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4ADFAC" w14:textId="1C3CCD35" w:rsidR="00D20036" w:rsidRDefault="003E7CA5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>Припрема</w:t>
      </w:r>
      <w:proofErr w:type="spellEnd"/>
      <w:r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>за</w:t>
      </w:r>
      <w:proofErr w:type="spellEnd"/>
      <w:r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>час</w:t>
      </w:r>
      <w:proofErr w:type="spellEnd"/>
      <w:r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>број</w:t>
      </w:r>
      <w:proofErr w:type="spellEnd"/>
      <w:r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 xml:space="preserve"> 7</w:t>
      </w:r>
    </w:p>
    <w:p w14:paraId="52B53B90" w14:textId="77777777" w:rsidR="004924B9" w:rsidRDefault="004924B9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Times New Roman" w:eastAsia="Times New Roman" w:hAnsi="Times New Roman" w:cs="Times New Roman"/>
          <w:color w:val="2D73B3"/>
          <w:sz w:val="24"/>
          <w:szCs w:val="24"/>
        </w:rPr>
      </w:pPr>
    </w:p>
    <w:tbl>
      <w:tblPr>
        <w:tblStyle w:val="af3"/>
        <w:tblW w:w="9060" w:type="dxa"/>
        <w:tblInd w:w="-31" w:type="dxa"/>
        <w:tblBorders>
          <w:top w:val="single" w:sz="4" w:space="0" w:color="000000"/>
          <w:left w:val="nil"/>
          <w:bottom w:val="single" w:sz="4" w:space="0" w:color="000000"/>
          <w:right w:val="nil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30"/>
        <w:gridCol w:w="2310"/>
        <w:gridCol w:w="2250"/>
        <w:gridCol w:w="2070"/>
      </w:tblGrid>
      <w:tr w:rsidR="00D20036" w14:paraId="53CADF46" w14:textId="77777777">
        <w:trPr>
          <w:trHeight w:val="432"/>
          <w:tblHeader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7A73BBAC" w14:textId="77D8E5D2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Предмет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2310" w:type="dxa"/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14:paraId="44F3AECB" w14:textId="77777777" w:rsidR="00D20036" w:rsidRDefault="003E7CA5">
            <w:pPr>
              <w:spacing w:after="0" w:line="240" w:lineRule="auto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Математика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5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3857E95" w14:textId="54B8D63B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Датум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одржавања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2070" w:type="dxa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4355F5FE" w14:textId="77777777" w:rsidR="00D20036" w:rsidRDefault="00D20036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20036" w14:paraId="1C9FFB22" w14:textId="77777777">
        <w:trPr>
          <w:trHeight w:val="432"/>
          <w:tblHeader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28E45DA4" w14:textId="4AFFD186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3B3838"/>
                <w:sz w:val="24"/>
                <w:szCs w:val="24"/>
              </w:rPr>
              <w:t>Школа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3B3838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3B3838"/>
                <w:sz w:val="24"/>
                <w:szCs w:val="24"/>
              </w:rPr>
              <w:t>разред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14:paraId="5BE934EB" w14:textId="77777777" w:rsidR="00D20036" w:rsidRDefault="00D20036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20036" w14:paraId="04EDF5AD" w14:textId="77777777">
        <w:trPr>
          <w:trHeight w:val="432"/>
          <w:tblHeader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40720013" w14:textId="5315D9A5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Учитељица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учитељ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14:paraId="70799FA2" w14:textId="77777777" w:rsidR="00D20036" w:rsidRDefault="00D20036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20036" w14:paraId="4569909D" w14:textId="77777777" w:rsidTr="004924B9">
        <w:trPr>
          <w:trHeight w:val="432"/>
          <w:tblHeader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7F6B003" w14:textId="084B723A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област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0DCB257B" w14:textId="0DBADC41" w:rsidR="00D20036" w:rsidRDefault="003E7CA5" w:rsidP="004924B9">
            <w:pPr>
              <w:ind w:left="77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Бројеви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први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D20036" w14:paraId="72DD7C94" w14:textId="77777777">
        <w:trPr>
          <w:trHeight w:val="432"/>
          <w:tblHeader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7DDDA1F6" w14:textId="5169C208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јединица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A9B4CC9" w14:textId="7A0F8CD6" w:rsidR="00D20036" w:rsidRDefault="003E7CA5" w:rsidP="00CC497A">
            <w:pPr>
              <w:spacing w:after="0" w:line="240" w:lineRule="auto"/>
              <w:ind w:left="79" w:hanging="2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 w:rsidRPr="00A9034D"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Стотине</w:t>
            </w:r>
            <w:proofErr w:type="spellEnd"/>
            <w:r w:rsidRPr="00A903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9034D">
              <w:rPr>
                <w:rFonts w:ascii="Times New Roman" w:eastAsia="Times New Roman" w:hAnsi="Times New Roman" w:cs="Times New Roman"/>
                <w:sz w:val="24"/>
                <w:szCs w:val="24"/>
              </w:rPr>
              <w:t>прве</w:t>
            </w:r>
            <w:proofErr w:type="spellEnd"/>
            <w:r w:rsidRPr="00A903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9034D"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D20036" w14:paraId="059141F2" w14:textId="77777777">
        <w:trPr>
          <w:trHeight w:val="432"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01377F" w14:textId="61459820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Тип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часа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7BAD52E" w14:textId="70EEDFEA" w:rsidR="00D20036" w:rsidRDefault="003E7CA5" w:rsidP="00CC497A">
            <w:pPr>
              <w:spacing w:after="0" w:line="240" w:lineRule="auto"/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градива</w:t>
            </w:r>
            <w:proofErr w:type="spellEnd"/>
          </w:p>
        </w:tc>
      </w:tr>
      <w:tr w:rsidR="00D20036" w14:paraId="2020965C" w14:textId="77777777">
        <w:trPr>
          <w:trHeight w:val="2070"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09B9A89" w14:textId="45EA010E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Циљ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часа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14:paraId="5C844765" w14:textId="22392603" w:rsidR="003F3F62" w:rsidRPr="00773DA7" w:rsidRDefault="004924B9" w:rsidP="004924B9">
            <w:pPr>
              <w:pStyle w:val="ListParagraph"/>
              <w:keepNext/>
              <w:keepLines/>
              <w:numPr>
                <w:ilvl w:val="0"/>
                <w:numId w:val="10"/>
              </w:numPr>
              <w:shd w:val="clear" w:color="auto" w:fill="FFFFFF"/>
              <w:spacing w:before="80" w:after="0" w:line="283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73DA7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свајање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појма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9B3CE6C" w14:textId="601E829D" w:rsidR="003F3F62" w:rsidRPr="004924B9" w:rsidRDefault="004924B9" w:rsidP="004924B9">
            <w:pPr>
              <w:pStyle w:val="ListParagraph"/>
              <w:keepNext/>
              <w:keepLines/>
              <w:numPr>
                <w:ilvl w:val="0"/>
                <w:numId w:val="10"/>
              </w:numPr>
              <w:shd w:val="clear" w:color="auto" w:fill="FFFFFF"/>
              <w:spacing w:before="80" w:after="0" w:line="283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73DA7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способљавање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ученика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самостално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запишу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</w:p>
          <w:p w14:paraId="6202F22E" w14:textId="63ABA6F1" w:rsidR="003F3F62" w:rsidRPr="004924B9" w:rsidRDefault="004924B9" w:rsidP="00A62E22">
            <w:pPr>
              <w:pStyle w:val="ListParagraph"/>
              <w:keepNext/>
              <w:keepLines/>
              <w:shd w:val="clear" w:color="auto" w:fill="FFFFFF"/>
              <w:spacing w:before="80" w:after="0" w:line="283" w:lineRule="auto"/>
              <w:ind w:left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прочитају</w:t>
            </w:r>
            <w:proofErr w:type="spellEnd"/>
            <w:r w:rsidRPr="00773D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стотине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прве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611AC99" w14:textId="7C74D276" w:rsidR="003F3F62" w:rsidRPr="00773DA7" w:rsidRDefault="004924B9" w:rsidP="004924B9">
            <w:pPr>
              <w:pStyle w:val="ListParagraph"/>
              <w:keepNext/>
              <w:keepLines/>
              <w:numPr>
                <w:ilvl w:val="0"/>
                <w:numId w:val="10"/>
              </w:numPr>
              <w:shd w:val="clear" w:color="auto" w:fill="FFFFFF"/>
              <w:spacing w:before="80" w:after="0" w:line="283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73DA7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поређивање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стотина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прве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F1733EA" w14:textId="4D393CD2" w:rsidR="00D20036" w:rsidRPr="00773DA7" w:rsidRDefault="004924B9" w:rsidP="004924B9">
            <w:pPr>
              <w:pStyle w:val="ListParagraph"/>
              <w:keepNext/>
              <w:keepLines/>
              <w:numPr>
                <w:ilvl w:val="0"/>
                <w:numId w:val="10"/>
              </w:numPr>
              <w:shd w:val="clear" w:color="auto" w:fill="FFFFFF"/>
              <w:spacing w:before="80" w:after="0" w:line="283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73DA7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дре</w:t>
            </w:r>
            <w:r w:rsidR="00A62E2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ђивање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десетице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стотине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најближе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датом</w:t>
            </w:r>
            <w:proofErr w:type="spellEnd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24B9">
              <w:rPr>
                <w:rFonts w:ascii="Times New Roman" w:eastAsia="Times New Roman" w:hAnsi="Times New Roman" w:cs="Times New Roman"/>
                <w:sz w:val="24"/>
                <w:szCs w:val="24"/>
              </w:rPr>
              <w:t>броју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82F52AE" w14:textId="05A38A60" w:rsidR="00D20036" w:rsidRPr="00773DA7" w:rsidRDefault="004924B9" w:rsidP="00773DA7">
            <w:pPr>
              <w:pStyle w:val="ListParagraph"/>
              <w:keepNext/>
              <w:keepLines/>
              <w:numPr>
                <w:ilvl w:val="0"/>
                <w:numId w:val="10"/>
              </w:numPr>
              <w:shd w:val="clear" w:color="auto" w:fill="FFFFFF"/>
              <w:spacing w:before="80" w:after="0" w:line="283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73DA7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азвијање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мишљења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памћења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1A83994E" w14:textId="17CF79C5" w:rsidR="00D20036" w:rsidRPr="00773DA7" w:rsidRDefault="004924B9" w:rsidP="00773DA7">
            <w:pPr>
              <w:pStyle w:val="ListParagraph"/>
              <w:keepNext/>
              <w:keepLines/>
              <w:numPr>
                <w:ilvl w:val="0"/>
                <w:numId w:val="10"/>
              </w:numPr>
              <w:shd w:val="clear" w:color="auto" w:fill="FFFFFF"/>
              <w:spacing w:before="80" w:after="0" w:line="283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73DA7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рактично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решавање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35E4A87D" w14:textId="4EE51B1E" w:rsidR="00D20036" w:rsidRPr="00773DA7" w:rsidRDefault="004924B9" w:rsidP="00773DA7">
            <w:pPr>
              <w:pStyle w:val="ListParagraph"/>
              <w:keepNext/>
              <w:keepLines/>
              <w:numPr>
                <w:ilvl w:val="0"/>
                <w:numId w:val="10"/>
              </w:numPr>
              <w:shd w:val="clear" w:color="auto" w:fill="FFFFFF"/>
              <w:spacing w:before="80" w:after="0" w:line="283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73DA7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азвијање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позитивног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уредности</w:t>
            </w:r>
            <w:proofErr w:type="spellEnd"/>
            <w:r w:rsidRPr="00773DA7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20036" w14:paraId="45915549" w14:textId="77777777">
        <w:trPr>
          <w:trHeight w:val="988"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1D34FDD3" w14:textId="3D375279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Очекивани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исходи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крају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часа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14:paraId="14FA3630" w14:textId="77777777" w:rsidR="00D20036" w:rsidRDefault="003E7CA5">
            <w:pPr>
              <w:spacing w:after="54" w:line="240" w:lineRule="auto"/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крају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ће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стању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5DFD7B32" w14:textId="77777777" w:rsidR="00D20036" w:rsidRPr="00B6143E" w:rsidRDefault="003E7CA5" w:rsidP="00B6143E">
            <w:pPr>
              <w:pStyle w:val="ListParagraph"/>
              <w:keepNext/>
              <w:keepLines/>
              <w:numPr>
                <w:ilvl w:val="0"/>
                <w:numId w:val="10"/>
              </w:numPr>
              <w:shd w:val="clear" w:color="auto" w:fill="FFFFFF"/>
              <w:spacing w:before="80" w:after="0" w:line="283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прочита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упореди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бројеве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прикаже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бројевној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правој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  <w:p w14:paraId="606C0A00" w14:textId="77777777" w:rsidR="00D20036" w:rsidRPr="00B6143E" w:rsidRDefault="003E7CA5" w:rsidP="00B6143E">
            <w:pPr>
              <w:pStyle w:val="ListParagraph"/>
              <w:keepNext/>
              <w:keepLines/>
              <w:numPr>
                <w:ilvl w:val="0"/>
                <w:numId w:val="10"/>
              </w:numPr>
              <w:shd w:val="clear" w:color="auto" w:fill="FFFFFF"/>
              <w:spacing w:before="80" w:after="0" w:line="283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уочи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опише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настајање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бројевног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низа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BC87DDD" w14:textId="34A0DACE" w:rsidR="00D20036" w:rsidRDefault="003E7CA5" w:rsidP="00B6143E">
            <w:pPr>
              <w:pStyle w:val="ListParagraph"/>
              <w:keepNext/>
              <w:keepLines/>
              <w:numPr>
                <w:ilvl w:val="0"/>
                <w:numId w:val="10"/>
              </w:numPr>
              <w:shd w:val="clear" w:color="auto" w:fill="FFFFFF"/>
              <w:spacing w:before="80" w:after="0" w:line="283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користи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податке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представљене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табеларно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графички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стубичасти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дијаграм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сликовни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дијаграм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r w:rsidR="00B6143E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20036" w14:paraId="4A2BA143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7381AEBA" w14:textId="0E63C460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методе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</w:tcPr>
          <w:p w14:paraId="51191446" w14:textId="77777777" w:rsidR="00D20036" w:rsidRDefault="003E7CA5">
            <w:pPr>
              <w:spacing w:after="0" w:line="240" w:lineRule="auto"/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Дијалошка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текстуална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писаних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вербална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демонстративна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метода</w:t>
            </w:r>
            <w:proofErr w:type="spellEnd"/>
          </w:p>
        </w:tc>
      </w:tr>
      <w:tr w:rsidR="00D20036" w14:paraId="4ECA228D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06D66D65" w14:textId="2471573E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средства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</w:tcPr>
          <w:p w14:paraId="180D3C2C" w14:textId="28C6C1E8" w:rsidR="00D20036" w:rsidRPr="008A78D5" w:rsidRDefault="003E7CA5" w:rsidP="00FC7B72">
            <w:pPr>
              <w:spacing w:after="0" w:line="240" w:lineRule="auto"/>
              <w:ind w:left="79" w:hanging="2"/>
              <w:rPr>
                <w:rFonts w:ascii="Times New Roman" w:eastAsia="Times New Roman" w:hAnsi="Times New Roman" w:cs="Times New Roman"/>
                <w:sz w:val="26"/>
                <w:szCs w:val="26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Зналац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свезналац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Математика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345B57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1. </w:t>
            </w:r>
            <w:proofErr w:type="spellStart"/>
            <w:r w:rsidRPr="00345B57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део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стр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. 12</w:t>
            </w:r>
            <w:r w:rsidR="00345B57">
              <w:rPr>
                <w:rFonts w:ascii="Times New Roman" w:eastAsia="Times New Roman" w:hAnsi="Times New Roman" w:cs="Times New Roman"/>
              </w:rPr>
              <w:t>–</w:t>
            </w:r>
            <w:r>
              <w:rPr>
                <w:rFonts w:ascii="Times New Roman" w:eastAsia="Times New Roman" w:hAnsi="Times New Roman" w:cs="Times New Roman"/>
              </w:rPr>
              <w:t>15,</w:t>
            </w:r>
            <w:r w:rsidR="00FC7B72">
              <w:rPr>
                <w:rFonts w:ascii="Times New Roman" w:eastAsia="Times New Roman" w:hAnsi="Times New Roman" w:cs="Times New Roman"/>
                <w:sz w:val="26"/>
                <w:szCs w:val="26"/>
                <w:lang w:val="sr-Cyrl-RS"/>
              </w:rPr>
              <w:t xml:space="preserve"> </w:t>
            </w:r>
            <w:r w:rsidR="00D3288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наставни листић</w:t>
            </w:r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1, </w:t>
            </w:r>
            <w:r w:rsidR="008A78D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наставни листић 2</w:t>
            </w:r>
          </w:p>
        </w:tc>
      </w:tr>
      <w:tr w:rsidR="00D20036" w14:paraId="08D43EEB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B9C4866" w14:textId="2B2C9A20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Облици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рада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75924E56" w14:textId="77777777" w:rsidR="00D20036" w:rsidRDefault="003E7CA5">
            <w:pPr>
              <w:spacing w:after="0" w:line="240" w:lineRule="auto"/>
              <w:ind w:left="79" w:hanging="2"/>
              <w:rPr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пару</w:t>
            </w:r>
            <w:proofErr w:type="spellEnd"/>
          </w:p>
        </w:tc>
      </w:tr>
      <w:tr w:rsidR="00D20036" w14:paraId="70EC49A0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517E72A5" w14:textId="692184BB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Међупредметне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компетенције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7B010366" w14:textId="77777777" w:rsidR="00D20036" w:rsidRDefault="003E7CA5">
            <w:pPr>
              <w:spacing w:after="0" w:line="240" w:lineRule="auto"/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Компетенција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компетенција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подацима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информацијама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решавање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проблема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дигитална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компетенција</w:t>
            </w:r>
            <w:proofErr w:type="spellEnd"/>
          </w:p>
        </w:tc>
      </w:tr>
      <w:tr w:rsidR="00D20036" w14:paraId="2EA7596B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3D17CC8" w14:textId="45EDE23C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Међупредметно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повезивање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06ACCFAA" w14:textId="77777777" w:rsidR="00D20036" w:rsidRDefault="003E7CA5">
            <w:pPr>
              <w:spacing w:after="0" w:line="240" w:lineRule="auto"/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Српски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језик</w:t>
            </w:r>
            <w:proofErr w:type="spellEnd"/>
          </w:p>
        </w:tc>
      </w:tr>
      <w:tr w:rsidR="00D20036" w14:paraId="7905751A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651E1B3C" w14:textId="520CEBA4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Кључни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појмови</w:t>
            </w:r>
            <w:proofErr w:type="spellEnd"/>
            <w:r w:rsidR="004924B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30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77F47A51" w14:textId="20A2900F" w:rsidR="00D20036" w:rsidRDefault="00B7405C" w:rsidP="00484A52">
            <w:pPr>
              <w:spacing w:after="0" w:line="240" w:lineRule="auto"/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Јединица, десетица, стотина, хиљада</w:t>
            </w:r>
          </w:p>
        </w:tc>
      </w:tr>
    </w:tbl>
    <w:p w14:paraId="5A3D0E65" w14:textId="392F19CF" w:rsidR="00D20036" w:rsidRPr="003E3BC0" w:rsidRDefault="003E7CA5" w:rsidP="00C66590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page"/>
      </w:r>
      <w:proofErr w:type="spellStart"/>
      <w:r w:rsidRPr="00C66590"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lastRenderedPageBreak/>
        <w:t>Могући</w:t>
      </w:r>
      <w:proofErr w:type="spellEnd"/>
      <w:r w:rsidRPr="00C66590"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 xml:space="preserve"> </w:t>
      </w:r>
      <w:proofErr w:type="spellStart"/>
      <w:r w:rsidRPr="00C66590"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>ток</w:t>
      </w:r>
      <w:proofErr w:type="spellEnd"/>
      <w:r w:rsidRPr="00C66590"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 xml:space="preserve"> </w:t>
      </w:r>
      <w:proofErr w:type="spellStart"/>
      <w:r w:rsidRPr="00C66590">
        <w:rPr>
          <w:rFonts w:ascii="Times New Roman" w:eastAsia="Times New Roman" w:hAnsi="Times New Roman" w:cs="Times New Roman"/>
          <w:b/>
          <w:color w:val="0194BF"/>
          <w:sz w:val="36"/>
          <w:szCs w:val="36"/>
        </w:rPr>
        <w:t>часа</w:t>
      </w:r>
      <w:proofErr w:type="spellEnd"/>
    </w:p>
    <w:p w14:paraId="672F919A" w14:textId="22A69DD6" w:rsidR="007D5089" w:rsidRPr="007D5089" w:rsidRDefault="007D5089" w:rsidP="007D5089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-144"/>
        <w:rPr>
          <w:rFonts w:ascii="Times New Roman" w:eastAsia="Times New Roman" w:hAnsi="Times New Roman" w:cs="Times New Roman"/>
          <w:b/>
          <w:color w:val="FF0000"/>
          <w:sz w:val="6"/>
          <w:szCs w:val="6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PowerPoint </w:t>
      </w:r>
      <w:proofErr w:type="spellStart"/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презентација</w:t>
      </w:r>
      <w:proofErr w:type="spellEnd"/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: </w:t>
      </w:r>
      <w:r w:rsidRPr="006826C3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Matematika_</w:t>
      </w:r>
      <w:r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sr-Cyrl-RS"/>
        </w:rPr>
        <w:t>3</w:t>
      </w:r>
      <w:r w:rsidRPr="006826C3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_Freska_7_</w:t>
      </w:r>
      <w:r w:rsidR="00C6389D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Stotine_prve_hiljade</w:t>
      </w:r>
    </w:p>
    <w:tbl>
      <w:tblPr>
        <w:tblStyle w:val="af5"/>
        <w:tblW w:w="9561" w:type="dxa"/>
        <w:tblInd w:w="-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80"/>
        <w:gridCol w:w="2181"/>
      </w:tblGrid>
      <w:tr w:rsidR="00D20036" w14:paraId="1DFD2A5C" w14:textId="77777777" w:rsidTr="001E45CA">
        <w:tc>
          <w:tcPr>
            <w:tcW w:w="7380" w:type="dxa"/>
            <w:tcBorders>
              <w:left w:val="nil"/>
            </w:tcBorders>
            <w:vAlign w:val="center"/>
          </w:tcPr>
          <w:p w14:paraId="735E319F" w14:textId="6B613466" w:rsidR="00D20036" w:rsidRDefault="006836C5" w:rsidP="00EF2737">
            <w:pPr>
              <w:spacing w:after="0" w:line="240" w:lineRule="auto"/>
              <w:ind w:left="1" w:hanging="3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EF2737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  <w:lang w:val="ru-RU" w:eastAsia="en-US"/>
              </w:rPr>
              <w:t>Активности учитељице/учитеља</w:t>
            </w:r>
          </w:p>
        </w:tc>
        <w:tc>
          <w:tcPr>
            <w:tcW w:w="2181" w:type="dxa"/>
            <w:tcBorders>
              <w:right w:val="nil"/>
            </w:tcBorders>
            <w:vAlign w:val="center"/>
          </w:tcPr>
          <w:p w14:paraId="7FA2A768" w14:textId="6A91E507" w:rsidR="00D20036" w:rsidRDefault="00B70BFD" w:rsidP="00B70B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" w:hanging="3"/>
              <w:rPr>
                <w:color w:val="000000"/>
                <w:sz w:val="26"/>
                <w:szCs w:val="26"/>
              </w:rPr>
            </w:pPr>
            <w:r w:rsidRPr="00EF2737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  <w:lang w:val="ru-RU" w:eastAsia="en-US"/>
              </w:rPr>
              <w:t>Активности ученика</w:t>
            </w:r>
          </w:p>
        </w:tc>
      </w:tr>
      <w:tr w:rsidR="00D20036" w14:paraId="2B9C93A0" w14:textId="77777777" w:rsidTr="001E45CA">
        <w:tc>
          <w:tcPr>
            <w:tcW w:w="9561" w:type="dxa"/>
            <w:gridSpan w:val="2"/>
            <w:tcBorders>
              <w:left w:val="nil"/>
              <w:right w:val="nil"/>
            </w:tcBorders>
            <w:shd w:val="clear" w:color="auto" w:fill="F2F2F2"/>
            <w:vAlign w:val="center"/>
          </w:tcPr>
          <w:p w14:paraId="144EBC5A" w14:textId="77777777" w:rsidR="00D20036" w:rsidRDefault="003E7CA5" w:rsidP="00EF27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" w:hanging="3"/>
              <w:rPr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Уводни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део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часа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(10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минута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)</w:t>
            </w:r>
          </w:p>
        </w:tc>
      </w:tr>
      <w:tr w:rsidR="00D20036" w14:paraId="223BE24D" w14:textId="77777777" w:rsidTr="001E45CA">
        <w:trPr>
          <w:trHeight w:val="7522"/>
        </w:trPr>
        <w:tc>
          <w:tcPr>
            <w:tcW w:w="7380" w:type="dxa"/>
            <w:tcBorders>
              <w:left w:val="nil"/>
            </w:tcBorders>
          </w:tcPr>
          <w:p w14:paraId="30D82D2E" w14:textId="6B5B1C5B" w:rsidR="00D20036" w:rsidRDefault="003D0ECB">
            <w:pPr>
              <w:spacing w:before="240" w:after="24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Учитељица/учитељ а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нализ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ира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иницијалн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</w:t>
            </w:r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тест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са ученицима. Анализа теста</w:t>
            </w:r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обухват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</w:t>
            </w:r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7049FF32" w14:textId="100FF60C" w:rsidR="00D20036" w:rsidRPr="00DF5E36" w:rsidRDefault="003E7CA5" w:rsidP="00DF5E36">
            <w:pPr>
              <w:pStyle w:val="ListParagraph"/>
              <w:numPr>
                <w:ilvl w:val="0"/>
                <w:numId w:val="12"/>
              </w:numPr>
              <w:spacing w:before="240"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резултате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провере</w:t>
            </w:r>
            <w:proofErr w:type="spellEnd"/>
            <w:r w:rsidR="00AD10AB" w:rsidRPr="00DF5E3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знања</w:t>
            </w:r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61D017EC" w14:textId="488777E9" w:rsidR="00D20036" w:rsidRPr="00DF5E36" w:rsidRDefault="003E7CA5" w:rsidP="00DF5E36">
            <w:pPr>
              <w:pStyle w:val="ListParagraph"/>
              <w:numPr>
                <w:ilvl w:val="0"/>
                <w:numId w:val="12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типичне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 </w:t>
            </w: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грешке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које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су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често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понављале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тесту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0732B532" w14:textId="4ED7D15B" w:rsidR="00D20036" w:rsidRPr="00DF5E36" w:rsidRDefault="003E7CA5" w:rsidP="00DF5E36">
            <w:pPr>
              <w:pStyle w:val="ListParagraph"/>
              <w:numPr>
                <w:ilvl w:val="0"/>
                <w:numId w:val="12"/>
              </w:num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број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освојених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бодова</w:t>
            </w:r>
            <w:proofErr w:type="spellEnd"/>
            <w:r w:rsidRPr="00DF5E3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5DE753" w14:textId="5442D40D" w:rsidR="00D20036" w:rsidRDefault="005E0343">
            <w:p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Ученицима д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ати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корисне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савете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за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увежбавање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садржаја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који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нису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адекватно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савладани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похвалити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најуспешније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ученике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220C423" w14:textId="77777777" w:rsidR="002708C4" w:rsidRDefault="002708C4">
            <w:p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8042C8" w14:textId="1E08C2C8" w:rsidR="00D20036" w:rsidRDefault="003E7CA5">
            <w:p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  <w:t>Мотивациона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  <w:t>активност</w:t>
            </w:r>
            <w:proofErr w:type="spellEnd"/>
          </w:p>
          <w:p w14:paraId="238EAE27" w14:textId="2B412330" w:rsidR="00D20036" w:rsidRDefault="00676996">
            <w:p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Учитељица/учитељ </w:t>
            </w:r>
            <w:r w:rsidR="00A848F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доноси припремљене и исецкане новчиће и новчанице (</w:t>
            </w:r>
            <w:r w:rsidR="00A848F0" w:rsidRPr="00A848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RS"/>
              </w:rPr>
              <w:t>Прилог 1</w:t>
            </w:r>
            <w:r w:rsidR="00A848F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). С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лучајним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избором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изводи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ученика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који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има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A4CF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новчића</w:t>
            </w:r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23A0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један</w:t>
            </w:r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динар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сачини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једну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десетицу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3BBCA30" w14:textId="527B841E" w:rsidR="00D20036" w:rsidRDefault="00A26E95" w:rsidP="00CF18FD">
            <w:p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sr-Cyrl-RS"/>
              </w:rPr>
              <w:t xml:space="preserve">Питати ученике: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Колико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7A4CFA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>новчића</w:t>
            </w:r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од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једног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динара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чини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једну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десетицу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?</w:t>
            </w:r>
          </w:p>
          <w:p w14:paraId="12DBF8E3" w14:textId="77777777" w:rsidR="00676996" w:rsidRDefault="003E7CA5">
            <w:p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Следећи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новчаница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10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сачини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једну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464859DF" w14:textId="410C9901" w:rsidR="00D20036" w:rsidRDefault="00A26E95">
            <w:p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sr-Cyrl-RS"/>
              </w:rPr>
              <w:t xml:space="preserve">Питати ученике: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Колико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новчаница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од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десет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динара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чини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једну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стотину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?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Колико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кованица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од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јед</w:t>
            </w:r>
            <w:r w:rsidR="00273241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>ног</w:t>
            </w:r>
            <w:proofErr w:type="spellEnd"/>
            <w:r w:rsidR="00273241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динара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чини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једну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стотину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?</w:t>
            </w:r>
          </w:p>
          <w:p w14:paraId="60AC8FF5" w14:textId="274626F2" w:rsidR="00D20036" w:rsidRDefault="003E7CA5">
            <w:p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паром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клупи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7324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ученици треба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издвој</w:t>
            </w:r>
            <w:proofErr w:type="spellEnd"/>
            <w:r w:rsidR="0027324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е</w:t>
            </w:r>
            <w:r w:rsidR="00A26E9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по</w:t>
            </w:r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10 </w:t>
            </w:r>
            <w:proofErr w:type="spellStart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>новчаница</w:t>
            </w:r>
            <w:proofErr w:type="spellEnd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  <w:proofErr w:type="spellEnd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proofErr w:type="spellEnd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100 </w:t>
            </w:r>
            <w:proofErr w:type="spellStart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>динара</w:t>
            </w:r>
            <w:proofErr w:type="spellEnd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3F3F6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Навести ученике на з</w:t>
            </w:r>
            <w:proofErr w:type="spellStart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>акљ</w:t>
            </w:r>
            <w:r w:rsidR="00C1079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уч</w:t>
            </w:r>
            <w:r w:rsidR="003F3F6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ак</w:t>
            </w:r>
            <w:proofErr w:type="spellEnd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>то</w:t>
            </w:r>
            <w:proofErr w:type="spellEnd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представља</w:t>
            </w:r>
            <w:proofErr w:type="spellEnd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E442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једну</w:t>
            </w:r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хиљаду</w:t>
            </w:r>
            <w:proofErr w:type="spellEnd"/>
            <w:r w:rsidR="003F3F6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1BA2F0" w14:textId="13C6B6E0" w:rsidR="00D20036" w:rsidRDefault="003E7CA5">
            <w:pPr>
              <w:spacing w:after="240" w:line="27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Истицање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циља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учења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најава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јединице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183EF3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>Д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анас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ћемо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научити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запишемо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упоредимо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стотине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прве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хиљаде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</w:p>
          <w:p w14:paraId="5A46B178" w14:textId="714081B3" w:rsidR="00D20036" w:rsidRDefault="002079E4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Учитељица/учитељ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записује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наслов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табли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ученици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га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преписују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своје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свеске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3E7CA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</w:t>
            </w:r>
          </w:p>
          <w:p w14:paraId="2377313A" w14:textId="77777777" w:rsidR="002708C4" w:rsidRDefault="002708C4" w:rsidP="00ED17C3">
            <w:pPr>
              <w:spacing w:after="0" w:line="240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 w:eastAsia="en-US"/>
              </w:rPr>
            </w:pPr>
          </w:p>
          <w:p w14:paraId="08A0B595" w14:textId="77777777" w:rsidR="002708C4" w:rsidRDefault="002708C4" w:rsidP="00ED17C3">
            <w:pPr>
              <w:spacing w:after="0" w:line="240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 w:eastAsia="en-US"/>
              </w:rPr>
            </w:pPr>
          </w:p>
          <w:p w14:paraId="3160B53A" w14:textId="70F0ABF3" w:rsidR="00820771" w:rsidRDefault="003E7CA5" w:rsidP="002708C4">
            <w:pPr>
              <w:spacing w:after="0" w:line="240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 w:eastAsia="en-US"/>
              </w:rPr>
            </w:pPr>
            <w:r w:rsidRPr="00ED17C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 w:eastAsia="en-US"/>
              </w:rPr>
              <w:t>Стотине прве хиљаде</w:t>
            </w:r>
          </w:p>
          <w:p w14:paraId="093E1A26" w14:textId="7E115039" w:rsidR="002708C4" w:rsidRPr="002079E4" w:rsidRDefault="002708C4" w:rsidP="002708C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181" w:type="dxa"/>
            <w:tcBorders>
              <w:right w:val="nil"/>
            </w:tcBorders>
          </w:tcPr>
          <w:p w14:paraId="2E7DE871" w14:textId="3329A726" w:rsidR="00D20036" w:rsidRPr="001E45CA" w:rsidRDefault="003E7CA5" w:rsidP="001E45CA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1E45CA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слуша;</w:t>
            </w:r>
          </w:p>
          <w:p w14:paraId="2F4AF937" w14:textId="36CB0662" w:rsidR="00D20036" w:rsidRPr="001E45CA" w:rsidRDefault="003E7CA5" w:rsidP="001E45CA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1E45CA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анализира;</w:t>
            </w:r>
          </w:p>
          <w:p w14:paraId="6A47755D" w14:textId="694809E4" w:rsidR="00D20036" w:rsidRPr="001E45CA" w:rsidRDefault="003E7CA5" w:rsidP="001E45CA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1E45CA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пажљиво прати;</w:t>
            </w:r>
          </w:p>
          <w:p w14:paraId="526E6E70" w14:textId="0ECEE06D" w:rsidR="00D20036" w:rsidRPr="001E45CA" w:rsidRDefault="003E7CA5" w:rsidP="001E45CA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1E45CA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 xml:space="preserve">од </w:t>
            </w:r>
            <w:r w:rsidR="00283CEF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новчића и новчаница</w:t>
            </w:r>
            <w:r w:rsidRPr="001E45CA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 xml:space="preserve"> прави десетицу</w:t>
            </w:r>
            <w:r w:rsidR="00283CEF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, стотину и хиљаду</w:t>
            </w:r>
            <w:r w:rsidRPr="001E45CA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;</w:t>
            </w:r>
          </w:p>
          <w:p w14:paraId="718FAFFA" w14:textId="1001D300" w:rsidR="00D20036" w:rsidRPr="001E45CA" w:rsidRDefault="003E7CA5" w:rsidP="001E45CA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1E45CA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одговара на питања;</w:t>
            </w:r>
          </w:p>
          <w:p w14:paraId="46FF71B9" w14:textId="68DA00C0" w:rsidR="00D20036" w:rsidRPr="001E45CA" w:rsidRDefault="003E7CA5" w:rsidP="001E45CA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1E45CA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упоређује пребројавањем;</w:t>
            </w:r>
          </w:p>
          <w:p w14:paraId="50BA9D93" w14:textId="0E5BA211" w:rsidR="00D20036" w:rsidRPr="001E45CA" w:rsidRDefault="003E7CA5" w:rsidP="001E45CA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sz w:val="24"/>
                <w:szCs w:val="24"/>
              </w:rPr>
            </w:pPr>
            <w:r w:rsidRPr="001E45CA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записује наслов у свеску.</w:t>
            </w:r>
          </w:p>
        </w:tc>
      </w:tr>
      <w:tr w:rsidR="00D20036" w14:paraId="43E96525" w14:textId="77777777" w:rsidTr="001E45CA">
        <w:tc>
          <w:tcPr>
            <w:tcW w:w="9561" w:type="dxa"/>
            <w:gridSpan w:val="2"/>
            <w:tcBorders>
              <w:left w:val="nil"/>
              <w:right w:val="nil"/>
            </w:tcBorders>
            <w:shd w:val="clear" w:color="auto" w:fill="F2F2F2"/>
            <w:vAlign w:val="center"/>
          </w:tcPr>
          <w:p w14:paraId="6E656BE7" w14:textId="3634CD4C" w:rsidR="00D20036" w:rsidRDefault="003E7CA5" w:rsidP="00995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" w:hanging="3"/>
            </w:pPr>
            <w:proofErr w:type="spellStart"/>
            <w:r w:rsidRPr="00995407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lastRenderedPageBreak/>
              <w:t>Главни</w:t>
            </w:r>
            <w:proofErr w:type="spellEnd"/>
            <w:r w:rsidRPr="00995407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 w:rsidRPr="00995407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део</w:t>
            </w:r>
            <w:proofErr w:type="spellEnd"/>
            <w:r w:rsidRPr="00995407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 w:rsidRPr="00995407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часа</w:t>
            </w:r>
            <w:proofErr w:type="spellEnd"/>
            <w:r w:rsidRPr="00995407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(30 </w:t>
            </w:r>
            <w:proofErr w:type="spellStart"/>
            <w:r w:rsidRPr="00995407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минута</w:t>
            </w:r>
            <w:proofErr w:type="spellEnd"/>
            <w:r w:rsidRPr="00995407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)</w:t>
            </w:r>
          </w:p>
        </w:tc>
      </w:tr>
      <w:tr w:rsidR="00D20036" w14:paraId="5CEFC460" w14:textId="77777777" w:rsidTr="001E45CA">
        <w:tc>
          <w:tcPr>
            <w:tcW w:w="738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tbl>
            <w:tblPr>
              <w:tblStyle w:val="af4"/>
              <w:tblW w:w="7172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727"/>
              <w:gridCol w:w="6445"/>
            </w:tblGrid>
            <w:tr w:rsidR="00743145" w14:paraId="7A976024" w14:textId="77777777" w:rsidTr="00F52A25">
              <w:tc>
                <w:tcPr>
                  <w:tcW w:w="727" w:type="dxa"/>
                </w:tcPr>
                <w:p w14:paraId="24B0F84A" w14:textId="77777777" w:rsidR="00743145" w:rsidRDefault="00743145" w:rsidP="00743145">
                  <w:pPr>
                    <w:spacing w:before="120" w:after="8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noProof/>
                      <w:lang w:val="en-US" w:eastAsia="en-US"/>
                    </w:rPr>
                    <w:drawing>
                      <wp:inline distT="0" distB="0" distL="114300" distR="114300" wp14:anchorId="1C503566" wp14:editId="4C1D4852">
                        <wp:extent cx="343224" cy="292785"/>
                        <wp:effectExtent l="0" t="0" r="0" b="0"/>
                        <wp:docPr id="2103594234" name="Picture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5.png"/>
                                <pic:cNvPicPr preferRelativeResize="0"/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3224" cy="29278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445" w:type="dxa"/>
                </w:tcPr>
                <w:p w14:paraId="3431EE7F" w14:textId="23C5696D" w:rsidR="00743145" w:rsidRDefault="00743145" w:rsidP="0074314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Упутити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ученике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на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илустрацију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дату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у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уџбенику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на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страни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12.</w:t>
                  </w:r>
                </w:p>
              </w:tc>
            </w:tr>
          </w:tbl>
          <w:p w14:paraId="559D7027" w14:textId="2A2CA1AA" w:rsidR="00D20036" w:rsidRDefault="003E7CA5" w:rsidP="00EE6A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Анализирати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проблемску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ситуацију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заједно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ученицима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страна</w:t>
            </w:r>
            <w:proofErr w:type="spellEnd"/>
            <w:r w:rsidR="00EE6A2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ма 12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13,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наводећи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E6A2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самостално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E6A2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дођу до закључка 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E6A2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скуп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десет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стотина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чине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бројеви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називамо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стотине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прве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хиљаде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53ABB8E5" w14:textId="77777777" w:rsidR="00EE6A29" w:rsidRPr="00EE6A29" w:rsidRDefault="00EE6A29" w:rsidP="00EE6A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2E7A44" w14:textId="3661A753" w:rsidR="00D20036" w:rsidRDefault="003E7CA5" w:rsidP="00A44A35">
            <w:pPr>
              <w:spacing w:after="120" w:line="276" w:lineRule="auto"/>
              <w:ind w:left="72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1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хиљада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= 10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стотина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= 100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десетица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= 1000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јединица</w:t>
            </w:r>
            <w:proofErr w:type="spellEnd"/>
          </w:p>
          <w:p w14:paraId="1712F2C0" w14:textId="77777777" w:rsidR="00A44A35" w:rsidRPr="00A44A35" w:rsidRDefault="00A44A35" w:rsidP="00A44A35">
            <w:pPr>
              <w:spacing w:after="120" w:line="276" w:lineRule="auto"/>
              <w:ind w:left="720"/>
              <w:rPr>
                <w:rFonts w:ascii="Times New Roman" w:eastAsia="Times New Roman" w:hAnsi="Times New Roman" w:cs="Times New Roman"/>
                <w:i/>
                <w:sz w:val="2"/>
                <w:szCs w:val="2"/>
              </w:rPr>
            </w:pPr>
          </w:p>
          <w:p w14:paraId="18155AF9" w14:textId="77777777" w:rsidR="00D20036" w:rsidRDefault="003E7CA5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569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Стотине</w:t>
            </w:r>
            <w:proofErr w:type="spellEnd"/>
            <w:r w:rsidRPr="009569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9569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прве</w:t>
            </w:r>
            <w:proofErr w:type="spellEnd"/>
            <w:r w:rsidRPr="009569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9569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хиљаде</w:t>
            </w:r>
            <w:proofErr w:type="spellEnd"/>
            <w:r w:rsidRPr="009569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9569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су</w:t>
            </w:r>
            <w:proofErr w:type="spellEnd"/>
            <w:r w:rsidRPr="009569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9569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бројеви</w:t>
            </w:r>
            <w:proofErr w:type="spellEnd"/>
            <w:r w:rsidRPr="0095694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100, 200, 300, 400, 500, 600, 700, 800, 900 и 1 000.</w:t>
            </w:r>
          </w:p>
          <w:p w14:paraId="064FB4E3" w14:textId="77777777" w:rsidR="00D20036" w:rsidRDefault="003E7CA5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3ADB254F" w14:textId="1B970448" w:rsidR="00D20036" w:rsidRDefault="00790C69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90C69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en-US" w:eastAsia="en-US"/>
              </w:rPr>
              <w:drawing>
                <wp:inline distT="0" distB="0" distL="0" distR="0" wp14:anchorId="0B8BEE30" wp14:editId="7141CFCF">
                  <wp:extent cx="4559300" cy="2268855"/>
                  <wp:effectExtent l="0" t="0" r="0" b="0"/>
                  <wp:docPr id="184226071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2260711" name=""/>
                          <pic:cNvPicPr/>
                        </pic:nvPicPr>
                        <pic:blipFill>
                          <a:blip r:embed="rId8">
                            <a:clrChange>
                              <a:clrFrom>
                                <a:srgbClr val="FDF1E0"/>
                              </a:clrFrom>
                              <a:clrTo>
                                <a:srgbClr val="FDF1E0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300" cy="2268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330E10" w14:textId="112AE3A1" w:rsidR="00D20036" w:rsidRDefault="003E7CA5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Упутити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44A3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препишу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табле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Обилазити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помагати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ученицима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раду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. </w:t>
            </w:r>
          </w:p>
          <w:p w14:paraId="35AF1E6E" w14:textId="139A007A" w:rsidR="00D20036" w:rsidRDefault="003E7CA5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можемо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приказати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бројевној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правој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DD5249" w:rsidRPr="00DD524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en-US"/>
              </w:rPr>
              <w:drawing>
                <wp:inline distT="0" distB="0" distL="0" distR="0" wp14:anchorId="1610FA13" wp14:editId="04CE2872">
                  <wp:extent cx="4559300" cy="582930"/>
                  <wp:effectExtent l="0" t="0" r="0" b="7620"/>
                  <wp:docPr id="122686055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860552" name=""/>
                          <pic:cNvPicPr/>
                        </pic:nvPicPr>
                        <pic:blipFill>
                          <a:blip r:embed="rId9">
                            <a:clrChange>
                              <a:clrFrom>
                                <a:srgbClr val="FDF1E0"/>
                              </a:clrFrom>
                              <a:clrTo>
                                <a:srgbClr val="FDF1E0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300" cy="58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2F38A8" w14:textId="77777777" w:rsidR="00D20036" w:rsidRDefault="003E7CA5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6702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Закључити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ученицима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већи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цифру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9D3E94" w14:textId="77777777" w:rsidR="00D20036" w:rsidRDefault="003E7CA5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00 &gt; 100        </w:t>
            </w:r>
            <w:r w:rsidRPr="0036708C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&gt; 1С</w:t>
            </w:r>
          </w:p>
          <w:p w14:paraId="4B767A6C" w14:textId="77777777" w:rsidR="00D20036" w:rsidRDefault="003E7CA5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00 &gt; 400        </w:t>
            </w:r>
            <w:r w:rsidRPr="0036708C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&gt; 4С</w:t>
            </w:r>
          </w:p>
          <w:p w14:paraId="1B436617" w14:textId="77777777" w:rsidR="00D20036" w:rsidRDefault="003E7CA5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200 &lt; </w:t>
            </w: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00        2С &lt; </w:t>
            </w:r>
            <w:r w:rsidRPr="0036708C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</w:p>
          <w:p w14:paraId="1C8FE3B9" w14:textId="4878AD90" w:rsidR="00D20036" w:rsidRDefault="003E7CA5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700 &lt; </w:t>
            </w: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00        7С &lt; </w:t>
            </w:r>
            <w:r w:rsidRPr="0036708C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</w:p>
          <w:p w14:paraId="7E31F973" w14:textId="3D47A7B6" w:rsidR="00D20036" w:rsidRPr="00C22B12" w:rsidRDefault="003E7CA5" w:rsidP="00C22B12">
            <w:pPr>
              <w:spacing w:before="120" w:after="80" w:line="27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Ученицима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поделити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листић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приказом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бројевне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Pr="00973B3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Прилог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848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  <w:t>2</w:t>
            </w:r>
            <w:r w:rsidRPr="00973B3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)</w:t>
            </w:r>
            <w:r w:rsidR="00C22B12" w:rsidRPr="00C22B1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sr-Cyrl-RS"/>
              </w:rPr>
              <w:t>,</w:t>
            </w:r>
            <w:r w:rsidR="00C22B1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уписују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22B1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редоследом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највеће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312FB3E2" w14:textId="63072B94" w:rsidR="00D20036" w:rsidRDefault="002F7532" w:rsidP="00F70CE5">
            <w:pPr>
              <w:spacing w:before="120" w:after="8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Опоменути ученике да је п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риликом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писања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броја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600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правилно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записати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речима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3E7CA5" w:rsidRPr="00F70CE5">
              <w:rPr>
                <w:rFonts w:ascii="Times New Roman" w:eastAsia="Times New Roman" w:hAnsi="Times New Roman" w:cs="Times New Roman"/>
                <w:color w:val="4A86E8"/>
                <w:sz w:val="24"/>
                <w:szCs w:val="24"/>
              </w:rPr>
              <w:t>шестсто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не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шесто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E14AE89" w14:textId="77777777" w:rsidR="00D20036" w:rsidRDefault="003E7CA5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Сугерисати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ученицима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уредни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пажњу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тачан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tbl>
            <w:tblPr>
              <w:tblStyle w:val="af6"/>
              <w:tblW w:w="7172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817"/>
              <w:gridCol w:w="6355"/>
            </w:tblGrid>
            <w:tr w:rsidR="00AA50AD" w14:paraId="6DC5B23C" w14:textId="77777777" w:rsidTr="00F52A25">
              <w:trPr>
                <w:trHeight w:val="665"/>
              </w:trPr>
              <w:tc>
                <w:tcPr>
                  <w:tcW w:w="817" w:type="dxa"/>
                </w:tcPr>
                <w:p w14:paraId="3B8E1AC0" w14:textId="77777777" w:rsidR="00AA50AD" w:rsidRDefault="00AA50AD" w:rsidP="00AA50AD">
                  <w:pPr>
                    <w:spacing w:before="120" w:after="8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noProof/>
                      <w:lang w:val="en-US" w:eastAsia="en-US"/>
                    </w:rPr>
                    <w:drawing>
                      <wp:inline distT="0" distB="0" distL="114300" distR="114300" wp14:anchorId="5453A8AC" wp14:editId="325EF30C">
                        <wp:extent cx="415637" cy="381000"/>
                        <wp:effectExtent l="0" t="0" r="3810" b="0"/>
                        <wp:docPr id="2103594235" name="Picture 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8.png"/>
                                <pic:cNvPicPr preferRelativeResize="0"/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9012" cy="384094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55" w:type="dxa"/>
                </w:tcPr>
                <w:p w14:paraId="36B235C6" w14:textId="33645FD6" w:rsidR="00AA50AD" w:rsidRPr="00390583" w:rsidRDefault="00AA50AD" w:rsidP="00390583">
                  <w:pPr>
                    <w:spacing w:before="120" w:after="8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Ниво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разумевања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проверити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решавањем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показних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примера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1</w:t>
                  </w:r>
                  <w:r w:rsidR="002A722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–3 на страни 14.</w:t>
                  </w:r>
                </w:p>
              </w:tc>
            </w:tr>
          </w:tbl>
          <w:p w14:paraId="3E9DD313" w14:textId="77777777" w:rsidR="00390583" w:rsidRDefault="00390583" w:rsidP="00390583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Прозвати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ће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решавати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Обилазити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проверавати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тачност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 </w:t>
            </w:r>
          </w:p>
          <w:tbl>
            <w:tblPr>
              <w:tblStyle w:val="af7"/>
              <w:tblW w:w="7172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638"/>
              <w:gridCol w:w="6534"/>
            </w:tblGrid>
            <w:tr w:rsidR="008D7451" w14:paraId="11483F2C" w14:textId="77777777" w:rsidTr="00285FFE">
              <w:tc>
                <w:tcPr>
                  <w:tcW w:w="638" w:type="dxa"/>
                </w:tcPr>
                <w:p w14:paraId="21B76B5A" w14:textId="77777777" w:rsidR="008D7451" w:rsidRDefault="008D7451" w:rsidP="008D7451">
                  <w:pPr>
                    <w:spacing w:before="120" w:after="8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noProof/>
                      <w:lang w:val="en-US" w:eastAsia="en-US"/>
                    </w:rPr>
                    <w:drawing>
                      <wp:inline distT="0" distB="0" distL="114300" distR="114300" wp14:anchorId="1BAC417F" wp14:editId="0150EB55">
                        <wp:extent cx="346364" cy="325581"/>
                        <wp:effectExtent l="0" t="0" r="0" b="0"/>
                        <wp:docPr id="2103594239" name="Picture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.png"/>
                                <pic:cNvPicPr preferRelativeResize="0"/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0166" cy="32915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534" w:type="dxa"/>
                </w:tcPr>
                <w:p w14:paraId="149E2042" w14:textId="32900296" w:rsidR="008D7451" w:rsidRPr="00CA6785" w:rsidRDefault="00CA6785" w:rsidP="008D7451">
                  <w:pPr>
                    <w:spacing w:after="200" w:line="276" w:lineRule="auto"/>
                    <w:ind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Р</w:t>
                  </w:r>
                  <w:r w:rsidR="008D7451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ад на задацима </w:t>
                  </w:r>
                  <w:r w:rsidR="002065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1–5 </w:t>
                  </w:r>
                  <w:r w:rsidR="008D745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(</w:t>
                  </w:r>
                  <w:proofErr w:type="spellStart"/>
                  <w:r w:rsidR="008D7451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  <w:t>Размисли</w:t>
                  </w:r>
                  <w:proofErr w:type="spellEnd"/>
                  <w:r w:rsidR="008D7451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  <w:t xml:space="preserve"> и </w:t>
                  </w:r>
                  <w:proofErr w:type="spellStart"/>
                  <w:r w:rsidR="008D7451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  <w:t>реши</w:t>
                  </w:r>
                  <w:proofErr w:type="spellEnd"/>
                  <w:r w:rsidR="008D7451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  <w:t xml:space="preserve">, </w:t>
                  </w:r>
                  <w:proofErr w:type="spellStart"/>
                  <w:r w:rsidR="008D7451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  <w:t>па</w:t>
                  </w:r>
                  <w:proofErr w:type="spellEnd"/>
                  <w:r w:rsidR="008D7451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8D7451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  <w:t>се</w:t>
                  </w:r>
                  <w:proofErr w:type="spellEnd"/>
                  <w:r w:rsidR="008D7451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  <w:t xml:space="preserve"> </w:t>
                  </w:r>
                  <w:r w:rsidR="008D7451">
                    <w:rPr>
                      <w:noProof/>
                      <w:lang w:val="en-US" w:eastAsia="en-US"/>
                    </w:rPr>
                    <w:drawing>
                      <wp:inline distT="0" distB="0" distL="114300" distR="114300" wp14:anchorId="103935C1" wp14:editId="54079258">
                        <wp:extent cx="145415" cy="145472"/>
                        <wp:effectExtent l="0" t="0" r="6985" b="6985"/>
                        <wp:docPr id="2103594237" name="Picture 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.png"/>
                                <pic:cNvPicPr preferRelativeResize="0"/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1237" cy="161300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7451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</w:rPr>
                    <w:t>!</w:t>
                  </w:r>
                  <w:r w:rsidR="008D745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) </w:t>
                  </w:r>
                  <w:proofErr w:type="spellStart"/>
                  <w:r w:rsidR="008D745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на</w:t>
                  </w:r>
                  <w:proofErr w:type="spellEnd"/>
                  <w:r w:rsidR="008D745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8D745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страни</w:t>
                  </w:r>
                  <w:proofErr w:type="spellEnd"/>
                  <w:r w:rsidR="008D745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20650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14</w:t>
                  </w:r>
                  <w:r w:rsidR="008D745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у </w:t>
                  </w:r>
                  <w:proofErr w:type="spellStart"/>
                  <w:r w:rsidR="008D745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уџбенику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 пред таблом, а затим самостални рад задатака 6 и 7 који се налазе на страни 15.</w:t>
                  </w:r>
                </w:p>
              </w:tc>
            </w:tr>
          </w:tbl>
          <w:p w14:paraId="43A74804" w14:textId="32BAA000" w:rsidR="00D20036" w:rsidRPr="00CA6785" w:rsidRDefault="003E7CA5" w:rsidP="00CA6785">
            <w:pPr>
              <w:spacing w:before="240"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Обилазити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ученике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подстицати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асистирати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раду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. </w:t>
            </w:r>
          </w:p>
        </w:tc>
        <w:tc>
          <w:tcPr>
            <w:tcW w:w="2181" w:type="dxa"/>
            <w:tcBorders>
              <w:right w:val="nil"/>
            </w:tcBorders>
          </w:tcPr>
          <w:p w14:paraId="03829C45" w14:textId="59E5E3E1" w:rsidR="00D20036" w:rsidRPr="00C04879" w:rsidRDefault="003E7CA5" w:rsidP="00C0487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C04879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lastRenderedPageBreak/>
              <w:t>анализира слику из уџбеника;</w:t>
            </w:r>
          </w:p>
          <w:p w14:paraId="44B1BC3D" w14:textId="77777777" w:rsidR="00D20036" w:rsidRPr="00C04879" w:rsidRDefault="003E7CA5" w:rsidP="00C0487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C04879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износи своје мишљење;</w:t>
            </w:r>
          </w:p>
          <w:p w14:paraId="718F3A56" w14:textId="77777777" w:rsidR="00D20036" w:rsidRPr="00C04879" w:rsidRDefault="003E7CA5" w:rsidP="00C0487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C04879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прати упутста;</w:t>
            </w:r>
          </w:p>
          <w:p w14:paraId="1EBDEEB4" w14:textId="77777777" w:rsidR="00D20036" w:rsidRPr="00C04879" w:rsidRDefault="003E7CA5" w:rsidP="00C0487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C04879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слуша;</w:t>
            </w:r>
          </w:p>
          <w:p w14:paraId="777B33CC" w14:textId="77777777" w:rsidR="00D20036" w:rsidRPr="00C04879" w:rsidRDefault="003E7CA5" w:rsidP="00C0487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C04879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уредно преписује запис са табле;</w:t>
            </w:r>
          </w:p>
          <w:p w14:paraId="4C7F1318" w14:textId="77777777" w:rsidR="00D20036" w:rsidRPr="00C04879" w:rsidRDefault="003E7CA5" w:rsidP="00C0487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C04879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чита текст задатка;</w:t>
            </w:r>
          </w:p>
          <w:p w14:paraId="420C4E78" w14:textId="77777777" w:rsidR="00D20036" w:rsidRPr="00C04879" w:rsidRDefault="003E7CA5" w:rsidP="00C0487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C04879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самостално решава задатке;</w:t>
            </w:r>
          </w:p>
          <w:p w14:paraId="6D2B27C2" w14:textId="77777777" w:rsidR="00D20036" w:rsidRPr="00C04879" w:rsidRDefault="003E7CA5" w:rsidP="00C0487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C04879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поставља питања;</w:t>
            </w:r>
          </w:p>
          <w:p w14:paraId="2BA13956" w14:textId="77777777" w:rsidR="00D20036" w:rsidRPr="00C04879" w:rsidRDefault="003E7CA5" w:rsidP="00C0487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C04879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слуша одговоре других ученика;</w:t>
            </w:r>
          </w:p>
          <w:p w14:paraId="581B2454" w14:textId="1DAE0D54" w:rsidR="00D20036" w:rsidRPr="00F0427B" w:rsidRDefault="003E7CA5" w:rsidP="00F0427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C04879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записује</w:t>
            </w:r>
            <w:r w:rsidR="00F0427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;</w:t>
            </w:r>
          </w:p>
          <w:p w14:paraId="244D8FF8" w14:textId="39421A25" w:rsidR="00D20036" w:rsidRPr="00F0427B" w:rsidRDefault="003E7CA5" w:rsidP="00F0427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F0427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проверава тачност својих решења;</w:t>
            </w:r>
          </w:p>
          <w:p w14:paraId="4E98F4AF" w14:textId="6F66F34C" w:rsidR="00D20036" w:rsidRDefault="003E7CA5" w:rsidP="00F0427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427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упоређује</w:t>
            </w:r>
            <w:r w:rsidR="00F0427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 xml:space="preserve"> своје </w:t>
            </w:r>
            <w:r w:rsidRPr="00F0427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одговоре са одговорима других ученика</w:t>
            </w:r>
            <w:r w:rsidR="00F0427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.</w:t>
            </w:r>
          </w:p>
        </w:tc>
      </w:tr>
      <w:tr w:rsidR="00D20036" w14:paraId="38206030" w14:textId="77777777" w:rsidTr="001E45CA">
        <w:tc>
          <w:tcPr>
            <w:tcW w:w="9561" w:type="dxa"/>
            <w:gridSpan w:val="2"/>
            <w:tcBorders>
              <w:left w:val="nil"/>
              <w:right w:val="nil"/>
            </w:tcBorders>
            <w:shd w:val="clear" w:color="auto" w:fill="F2F2F2"/>
            <w:vAlign w:val="center"/>
          </w:tcPr>
          <w:p w14:paraId="754D78CE" w14:textId="77777777" w:rsidR="00D20036" w:rsidRDefault="003E7CA5" w:rsidP="000400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" w:hanging="3"/>
            </w:pPr>
            <w:proofErr w:type="spellStart"/>
            <w:r w:rsidRPr="0004007D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Завршни</w:t>
            </w:r>
            <w:proofErr w:type="spellEnd"/>
            <w:r w:rsidRPr="0004007D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 w:rsidRPr="0004007D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део</w:t>
            </w:r>
            <w:proofErr w:type="spellEnd"/>
            <w:r w:rsidRPr="0004007D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 w:rsidRPr="0004007D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часа</w:t>
            </w:r>
            <w:proofErr w:type="spellEnd"/>
            <w:r w:rsidRPr="0004007D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(5 </w:t>
            </w:r>
            <w:proofErr w:type="spellStart"/>
            <w:r w:rsidRPr="0004007D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минута</w:t>
            </w:r>
            <w:proofErr w:type="spellEnd"/>
            <w:r w:rsidRPr="0004007D"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)</w:t>
            </w:r>
          </w:p>
        </w:tc>
      </w:tr>
      <w:tr w:rsidR="00D20036" w14:paraId="5B053324" w14:textId="77777777" w:rsidTr="001E45CA">
        <w:trPr>
          <w:trHeight w:val="533"/>
        </w:trPr>
        <w:tc>
          <w:tcPr>
            <w:tcW w:w="7380" w:type="dxa"/>
            <w:tcBorders>
              <w:left w:val="nil"/>
              <w:bottom w:val="single" w:sz="4" w:space="0" w:color="000000"/>
            </w:tcBorders>
          </w:tcPr>
          <w:p w14:paraId="7FCBFCD0" w14:textId="30BBFAA5" w:rsidR="00D20036" w:rsidRPr="00253C87" w:rsidRDefault="00253C87" w:rsidP="00681333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Извршити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ица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ученицима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усменим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путем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проверава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тачност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ученици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читају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.</w:t>
            </w:r>
          </w:p>
          <w:p w14:paraId="79F28CCC" w14:textId="315EF6CB" w:rsidR="00D20036" w:rsidRPr="00681333" w:rsidRDefault="003E7CA5" w:rsidP="00681333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Пратити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евидентирати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постигнућа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ученика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. </w:t>
            </w:r>
          </w:p>
          <w:p w14:paraId="69105968" w14:textId="20162DAE" w:rsidR="00D20036" w:rsidRPr="00681333" w:rsidRDefault="003E7CA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  <w:t>Домаћи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  <w:t>задатак</w:t>
            </w:r>
            <w:proofErr w:type="spellEnd"/>
            <w:r w:rsidR="00681333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val="sr-Cyrl-RS"/>
              </w:rPr>
              <w:t>:</w:t>
            </w:r>
          </w:p>
          <w:p w14:paraId="3342C8D1" w14:textId="1184F5A4" w:rsidR="00D20036" w:rsidRDefault="001C727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1)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Решити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8133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из рубрика </w:t>
            </w:r>
            <w:proofErr w:type="spellStart"/>
            <w:r w:rsidR="003F3F6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Баци</w:t>
            </w:r>
            <w:proofErr w:type="spellEnd"/>
            <w:r w:rsidR="003F3F6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F3F6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пет</w:t>
            </w:r>
            <w:proofErr w:type="spellEnd"/>
            <w:r w:rsidR="003E7CA5" w:rsidRPr="003F3F6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3E7CA5" w:rsidRPr="0068133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и</w:t>
            </w:r>
            <w:r w:rsidR="003E7CA5" w:rsidRPr="003F3F6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 w:rsidRPr="003F3F6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Математичке</w:t>
            </w:r>
            <w:proofErr w:type="spellEnd"/>
            <w:r w:rsidR="003E7CA5" w:rsidRPr="003F3F6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3E7CA5" w:rsidRPr="003F3F6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занимације</w:t>
            </w:r>
            <w:proofErr w:type="spellEnd"/>
            <w:r w:rsidR="003E7CA5" w:rsidRPr="003F3F62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BD5D610" w14:textId="0BA696C3" w:rsidR="00D20036" w:rsidRPr="001C7273" w:rsidRDefault="001C7273" w:rsidP="001C7273">
            <w:pP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2) Наставни листић</w:t>
            </w:r>
            <w:r w:rsidR="003E7CA5">
              <w:rPr>
                <w:rFonts w:ascii="Times New Roman" w:eastAsia="Times New Roman" w:hAnsi="Times New Roman" w:cs="Times New Roman"/>
                <w:b/>
                <w:i/>
                <w:color w:val="FF0000"/>
                <w:sz w:val="24"/>
                <w:szCs w:val="24"/>
                <w:highlight w:val="white"/>
              </w:rPr>
              <w:t xml:space="preserve"> </w:t>
            </w:r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Прилог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848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  <w:t>3</w:t>
            </w:r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</w:tc>
        <w:tc>
          <w:tcPr>
            <w:tcW w:w="2181" w:type="dxa"/>
            <w:tcBorders>
              <w:right w:val="nil"/>
            </w:tcBorders>
          </w:tcPr>
          <w:p w14:paraId="1581EA2C" w14:textId="3CF117FE" w:rsidR="00D20036" w:rsidRPr="00660897" w:rsidRDefault="003E7CA5" w:rsidP="00660897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660897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проверава тачност својих решења;</w:t>
            </w:r>
          </w:p>
          <w:p w14:paraId="340162F7" w14:textId="017A2C1A" w:rsidR="00D20036" w:rsidRPr="00660897" w:rsidRDefault="003E7CA5" w:rsidP="00660897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</w:pPr>
            <w:r w:rsidRPr="00660897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>упоређује</w:t>
            </w:r>
            <w:r w:rsidR="00660897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 xml:space="preserve"> своје</w:t>
            </w:r>
            <w:r w:rsidRPr="00660897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</w:rPr>
              <w:t xml:space="preserve"> одговоре са одговорима других ученика.</w:t>
            </w:r>
          </w:p>
          <w:p w14:paraId="343E746C" w14:textId="77777777" w:rsidR="00D20036" w:rsidRDefault="00D20036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</w:tr>
    </w:tbl>
    <w:p w14:paraId="7187D919" w14:textId="77777777" w:rsidR="00D20036" w:rsidRDefault="00D20036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hanging="2"/>
        <w:rPr>
          <w:rFonts w:ascii="Times New Roman" w:eastAsia="Times New Roman" w:hAnsi="Times New Roman" w:cs="Times New Roman"/>
          <w:color w:val="2D73B3"/>
          <w:sz w:val="24"/>
          <w:szCs w:val="24"/>
        </w:rPr>
      </w:pPr>
      <w:bookmarkStart w:id="0" w:name="_heading=h.30j0zll" w:colFirst="0" w:colLast="0"/>
      <w:bookmarkEnd w:id="0"/>
    </w:p>
    <w:p w14:paraId="7D3856A5" w14:textId="77777777" w:rsidR="00D052AC" w:rsidRDefault="00D052AC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hanging="2"/>
        <w:rPr>
          <w:rFonts w:ascii="Times New Roman" w:eastAsia="Times New Roman" w:hAnsi="Times New Roman" w:cs="Times New Roman"/>
          <w:color w:val="2D73B3"/>
          <w:sz w:val="24"/>
          <w:szCs w:val="24"/>
        </w:rPr>
      </w:pPr>
    </w:p>
    <w:p w14:paraId="03A078F1" w14:textId="77777777" w:rsidR="00D20036" w:rsidRDefault="003E7CA5">
      <w:pPr>
        <w:spacing w:after="240" w:line="240" w:lineRule="auto"/>
        <w:ind w:left="-1"/>
        <w:rPr>
          <w:rFonts w:ascii="Times New Roman" w:eastAsia="Times New Roman" w:hAnsi="Times New Roman" w:cs="Times New Roman"/>
          <w:color w:val="40404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color w:val="404040"/>
          <w:sz w:val="28"/>
          <w:szCs w:val="28"/>
        </w:rPr>
        <w:t>Изглед</w:t>
      </w:r>
      <w:proofErr w:type="spellEnd"/>
      <w:r>
        <w:rPr>
          <w:rFonts w:ascii="Times New Roman" w:eastAsia="Times New Roman" w:hAnsi="Times New Roman" w:cs="Times New Roman"/>
          <w:b/>
          <w:color w:val="40404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404040"/>
          <w:sz w:val="28"/>
          <w:szCs w:val="28"/>
        </w:rPr>
        <w:t>табле</w:t>
      </w:r>
      <w:proofErr w:type="spellEnd"/>
    </w:p>
    <w:tbl>
      <w:tblPr>
        <w:tblStyle w:val="af6"/>
        <w:tblW w:w="9195" w:type="dxa"/>
        <w:tblInd w:w="-96" w:type="dxa"/>
        <w:tblBorders>
          <w:top w:val="single" w:sz="48" w:space="0" w:color="E2EFD9"/>
          <w:left w:val="single" w:sz="48" w:space="0" w:color="E2EFD9"/>
          <w:bottom w:val="single" w:sz="48" w:space="0" w:color="E2EFD9"/>
          <w:right w:val="single" w:sz="48" w:space="0" w:color="E2EFD9"/>
          <w:insideH w:val="single" w:sz="48" w:space="0" w:color="E2EFD9"/>
          <w:insideV w:val="single" w:sz="48" w:space="0" w:color="E2EFD9"/>
        </w:tblBorders>
        <w:tblLayout w:type="fixed"/>
        <w:tblLook w:val="0000" w:firstRow="0" w:lastRow="0" w:firstColumn="0" w:lastColumn="0" w:noHBand="0" w:noVBand="0"/>
      </w:tblPr>
      <w:tblGrid>
        <w:gridCol w:w="9195"/>
      </w:tblGrid>
      <w:tr w:rsidR="00D20036" w14:paraId="65905D2A" w14:textId="77777777">
        <w:trPr>
          <w:trHeight w:val="1290"/>
        </w:trPr>
        <w:tc>
          <w:tcPr>
            <w:tcW w:w="9195" w:type="dxa"/>
            <w:shd w:val="clear" w:color="auto" w:fill="EFF6EA"/>
          </w:tcPr>
          <w:p w14:paraId="3E4C558C" w14:textId="3424C8A6" w:rsidR="00D20036" w:rsidRDefault="003E7CA5" w:rsidP="009E6627">
            <w:pPr>
              <w:spacing w:after="57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E66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Стотине</w:t>
            </w:r>
            <w:proofErr w:type="spellEnd"/>
            <w:r w:rsidRPr="009E66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E66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прве</w:t>
            </w:r>
            <w:proofErr w:type="spellEnd"/>
            <w:r w:rsidRPr="009E66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E66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хиљаде</w:t>
            </w:r>
            <w:proofErr w:type="spellEnd"/>
          </w:p>
          <w:p w14:paraId="449DC4E8" w14:textId="77777777" w:rsidR="00D052AC" w:rsidRPr="009E6627" w:rsidRDefault="00D052AC" w:rsidP="009E6627">
            <w:pPr>
              <w:spacing w:after="57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17AA4D8" w14:textId="77777777" w:rsidR="00D20036" w:rsidRPr="009E6627" w:rsidRDefault="00D20036">
            <w:pPr>
              <w:spacing w:after="57" w:line="240" w:lineRule="auto"/>
              <w:ind w:left="72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AFC4C04" w14:textId="567CA982" w:rsidR="00D20036" w:rsidRPr="009E6627" w:rsidRDefault="003E7CA5" w:rsidP="009E6627">
            <w:pPr>
              <w:spacing w:after="12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662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1 </w:t>
            </w:r>
            <w:proofErr w:type="spellStart"/>
            <w:r w:rsidRPr="009E662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хиљада</w:t>
            </w:r>
            <w:proofErr w:type="spellEnd"/>
            <w:r w:rsidRPr="009E662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= 10 </w:t>
            </w:r>
            <w:proofErr w:type="spellStart"/>
            <w:r w:rsidRPr="009E662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стотина</w:t>
            </w:r>
            <w:proofErr w:type="spellEnd"/>
            <w:r w:rsidRPr="009E662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= 100 </w:t>
            </w:r>
            <w:proofErr w:type="spellStart"/>
            <w:r w:rsidRPr="009E662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десетица</w:t>
            </w:r>
            <w:proofErr w:type="spellEnd"/>
            <w:r w:rsidRPr="009E662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= 1000 </w:t>
            </w:r>
            <w:proofErr w:type="spellStart"/>
            <w:r w:rsidRPr="009E662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јединица</w:t>
            </w:r>
            <w:proofErr w:type="spellEnd"/>
          </w:p>
          <w:p w14:paraId="7A2ED1C4" w14:textId="267EA0CA" w:rsidR="00D20036" w:rsidRDefault="003E7CA5" w:rsidP="009E6627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E662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Стотине</w:t>
            </w:r>
            <w:proofErr w:type="spellEnd"/>
            <w:r w:rsidRPr="009E662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9E662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прве</w:t>
            </w:r>
            <w:proofErr w:type="spellEnd"/>
            <w:r w:rsidRPr="009E662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9E662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хиљаде</w:t>
            </w:r>
            <w:proofErr w:type="spellEnd"/>
            <w:r w:rsidRPr="009E66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E6627">
              <w:rPr>
                <w:rFonts w:ascii="Times New Roman" w:eastAsia="Times New Roman" w:hAnsi="Times New Roman" w:cs="Times New Roman"/>
                <w:sz w:val="24"/>
                <w:szCs w:val="24"/>
              </w:rPr>
              <w:t>су</w:t>
            </w:r>
            <w:proofErr w:type="spellEnd"/>
            <w:r w:rsidRPr="009E662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E6627">
              <w:rPr>
                <w:rFonts w:ascii="Times New Roman" w:eastAsia="Times New Roman" w:hAnsi="Times New Roman" w:cs="Times New Roman"/>
                <w:sz w:val="24"/>
                <w:szCs w:val="24"/>
              </w:rPr>
              <w:t>бројеви</w:t>
            </w:r>
            <w:proofErr w:type="spellEnd"/>
            <w:r w:rsidRPr="009E662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:</w:t>
            </w:r>
            <w:r w:rsidRPr="009E66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100, 200, 300, 400, 500, 600, 700, 800, 900 и 1 000.</w:t>
            </w:r>
          </w:p>
          <w:p w14:paraId="339D30F6" w14:textId="3DC78958" w:rsidR="00D052AC" w:rsidRPr="00D052AC" w:rsidRDefault="00D052AC" w:rsidP="009E6627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</w:pPr>
          </w:p>
          <w:p w14:paraId="32CC5664" w14:textId="48D56FFD" w:rsidR="00D20036" w:rsidRDefault="009E6627" w:rsidP="009E6627">
            <w:pPr>
              <w:spacing w:after="57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90C69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en-US" w:eastAsia="en-US"/>
              </w:rPr>
              <w:lastRenderedPageBreak/>
              <w:drawing>
                <wp:inline distT="0" distB="0" distL="0" distR="0" wp14:anchorId="3F3625BC" wp14:editId="6258340C">
                  <wp:extent cx="3747655" cy="1864954"/>
                  <wp:effectExtent l="0" t="0" r="5715" b="2540"/>
                  <wp:docPr id="83796656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2260711" name=""/>
                          <pic:cNvPicPr/>
                        </pic:nvPicPr>
                        <pic:blipFill>
                          <a:blip r:embed="rId8">
                            <a:clrChange>
                              <a:clrFrom>
                                <a:srgbClr val="FDF1E0"/>
                              </a:clrFrom>
                              <a:clrTo>
                                <a:srgbClr val="FDF1E0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0302" cy="1866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B07DFA" w14:textId="43A16139" w:rsidR="00D20036" w:rsidRDefault="00082938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D524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en-US"/>
              </w:rPr>
              <w:drawing>
                <wp:inline distT="0" distB="0" distL="0" distR="0" wp14:anchorId="211B9543" wp14:editId="094FE122">
                  <wp:extent cx="4246418" cy="542926"/>
                  <wp:effectExtent l="0" t="0" r="1905" b="0"/>
                  <wp:docPr id="185221033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860552" name=""/>
                          <pic:cNvPicPr/>
                        </pic:nvPicPr>
                        <pic:blipFill>
                          <a:blip r:embed="rId9">
                            <a:clrChange>
                              <a:clrFrom>
                                <a:srgbClr val="FDF1E0"/>
                              </a:clrFrom>
                              <a:clrTo>
                                <a:srgbClr val="FDF1E0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7664" cy="546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DDE9C3" w14:textId="77777777" w:rsidR="00D20036" w:rsidRDefault="003E7CA5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Решења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показних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примера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  <w:p w14:paraId="035DC71E" w14:textId="79162AAB" w:rsidR="00D20036" w:rsidRDefault="00883F47" w:rsidP="00883F47">
            <w:pPr>
              <w:spacing w:before="120"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3F47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1.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шестсто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двеста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триста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четиристо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AC853E" w14:textId="2500D1FA" w:rsidR="00D20036" w:rsidRDefault="00883F47" w:rsidP="00883F47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3F47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100, 200, 300, 400, 500, 600, 700, 800, 900 и 1000.</w:t>
            </w:r>
          </w:p>
          <w:p w14:paraId="58806FF7" w14:textId="67CBD967" w:rsidR="00D20036" w:rsidRDefault="00883F47" w:rsidP="00883F47">
            <w:pPr>
              <w:spacing w:after="8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3F47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петсто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2544BC5" w14:textId="1DC77EF7" w:rsidR="00D20036" w:rsidRPr="003E7CA5" w:rsidRDefault="003F3F62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Решења</w:t>
            </w:r>
            <w:proofErr w:type="spellEnd"/>
            <w:r w:rsidRPr="003F3F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CB2CC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Размисли</w:t>
            </w:r>
            <w:proofErr w:type="spellEnd"/>
            <w:r w:rsidR="00CB2CC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и </w:t>
            </w:r>
            <w:proofErr w:type="spellStart"/>
            <w:r w:rsidR="00CB2CC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реши</w:t>
            </w:r>
            <w:proofErr w:type="spellEnd"/>
            <w:r w:rsidR="00CB2CC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CB2CC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па</w:t>
            </w:r>
            <w:proofErr w:type="spellEnd"/>
            <w:r w:rsidR="00CB2CC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="00CB2CC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се</w:t>
            </w:r>
            <w:proofErr w:type="spellEnd"/>
            <w:r w:rsidR="00CB2CC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CB2CCC">
              <w:rPr>
                <w:noProof/>
                <w:lang w:val="en-US" w:eastAsia="en-US"/>
              </w:rPr>
              <w:drawing>
                <wp:inline distT="0" distB="0" distL="114300" distR="114300" wp14:anchorId="095E824E" wp14:editId="6B3F7F3A">
                  <wp:extent cx="242455" cy="249381"/>
                  <wp:effectExtent l="0" t="0" r="5715" b="0"/>
                  <wp:docPr id="1492786612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56" cy="2854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CB2CC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!</w:t>
            </w:r>
            <w:r w:rsidR="00CB2CCC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6909FD2" w14:textId="090BF246" w:rsidR="00D20036" w:rsidRDefault="003E7CA5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</w:pPr>
            <w:r w:rsidRPr="00883F47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1.</w:t>
            </w:r>
            <w:r w:rsidRPr="003F3F62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100, 200, 300, 400, 500, 600, 700, 800, 900 и 1000.</w:t>
            </w:r>
          </w:p>
          <w:p w14:paraId="454FF80E" w14:textId="77777777" w:rsidR="00D20036" w:rsidRDefault="003E7CA5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1 000, 900, 800, 700, 600, 500, 400, 300, 200 и 100.</w:t>
            </w:r>
          </w:p>
          <w:p w14:paraId="27350335" w14:textId="3137532A" w:rsidR="00D20036" w:rsidRDefault="003E7CA5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</w:pPr>
            <w:r w:rsidRPr="00883F47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2.</w:t>
            </w:r>
            <w:r w:rsidR="003733EB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двеста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четиристо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деветсто</w:t>
            </w:r>
            <w:proofErr w:type="spellEnd"/>
          </w:p>
          <w:p w14:paraId="37C8DE92" w14:textId="4413033F" w:rsidR="00D20036" w:rsidRDefault="003733EB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     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200          400              900</w:t>
            </w:r>
          </w:p>
          <w:p w14:paraId="300F6A78" w14:textId="5B1B165F" w:rsidR="00D20036" w:rsidRPr="003E7CA5" w:rsidRDefault="003733EB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  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шестсто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 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триста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 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осамсто</w:t>
            </w:r>
            <w:proofErr w:type="spellEnd"/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       </w:t>
            </w:r>
            <w:proofErr w:type="spellStart"/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хиљаду</w:t>
            </w:r>
            <w:proofErr w:type="spellEnd"/>
          </w:p>
          <w:p w14:paraId="5A7458DB" w14:textId="1F121484" w:rsidR="00D20036" w:rsidRPr="003E7CA5" w:rsidRDefault="003733EB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      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600             300          800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           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1000</w:t>
            </w:r>
          </w:p>
          <w:p w14:paraId="074F61FF" w14:textId="72AE104F" w:rsidR="00D20036" w:rsidRDefault="003E7CA5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</w:pPr>
            <w:r w:rsidRPr="00883F47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3.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500 &gt;</w:t>
            </w:r>
            <w:r w:rsidR="00890BD4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300    6С =</w:t>
            </w:r>
            <w:r w:rsidR="00890BD4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60Д   90Д &lt; 1 000</w:t>
            </w:r>
            <w:r w:rsidR="003733EB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600 &lt; 800   300Ј &lt;800   50Д &lt;</w:t>
            </w:r>
            <w:r w:rsidR="00890BD4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7С</w:t>
            </w:r>
            <w:r w:rsidR="003733EB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500Ј</w:t>
            </w:r>
            <w:r w:rsidR="00890BD4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 w:rsidR="00474B16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&gt;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6Д</w:t>
            </w:r>
            <w:r w:rsidR="003733EB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   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3С</w:t>
            </w:r>
            <w:r w:rsidR="00474B16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&lt;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40Д</w:t>
            </w:r>
          </w:p>
          <w:p w14:paraId="4092E859" w14:textId="677FE035" w:rsidR="00D20036" w:rsidRDefault="003E7CA5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</w:pPr>
            <w:r w:rsidRPr="00883F47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4.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</w:t>
            </w:r>
            <w:r w:rsidR="00474B16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200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300,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 w:rsidR="00474B16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400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;  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</w:t>
            </w:r>
            <w:r w:rsidR="00474B16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800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900,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 w:rsidR="00474B16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1 000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;</w:t>
            </w:r>
          </w:p>
          <w:p w14:paraId="5EE873D3" w14:textId="226F8A53" w:rsidR="00D20036" w:rsidRDefault="00474B16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400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500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600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; 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 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600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700,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800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;</w:t>
            </w:r>
          </w:p>
          <w:p w14:paraId="16B04929" w14:textId="645A6319" w:rsidR="00D20036" w:rsidRDefault="00474B16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700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800,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900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;  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100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200,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300</w:t>
            </w:r>
            <w:r w:rsidR="003E7CA5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.</w:t>
            </w:r>
          </w:p>
          <w:p w14:paraId="2B93C8B3" w14:textId="37CD61DD" w:rsidR="00D20036" w:rsidRPr="00883F47" w:rsidRDefault="003E7CA5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</w:pPr>
            <w:r w:rsidRPr="00883F47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5.</w:t>
            </w:r>
            <w:r w:rsidR="00883F47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а)100, 200,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300,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400, 500,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600,</w:t>
            </w:r>
            <w:r w:rsidR="00F5441A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800 и 1000.</w:t>
            </w:r>
          </w:p>
          <w:p w14:paraId="5F875337" w14:textId="4E3FCF95" w:rsidR="00D20036" w:rsidRPr="003733EB" w:rsidRDefault="003E7CA5" w:rsidP="00CB2CCC">
            <w:pPr>
              <w:spacing w:before="120" w:after="80" w:line="276" w:lineRule="auto"/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б) 1Х, 9С, 7С, 6С, 5С, 4С, 3С, 2С </w:t>
            </w:r>
            <w:r w:rsidR="00474B16"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1F1F1F"/>
                <w:sz w:val="24"/>
                <w:szCs w:val="24"/>
              </w:rPr>
              <w:t xml:space="preserve"> 1С.</w:t>
            </w:r>
          </w:p>
        </w:tc>
      </w:tr>
    </w:tbl>
    <w:p w14:paraId="6E52FB95" w14:textId="3C797EFA" w:rsidR="00F5441A" w:rsidRDefault="00F5441A">
      <w:pPr>
        <w:ind w:hanging="2"/>
        <w:rPr>
          <w:rFonts w:ascii="Times New Roman" w:eastAsia="Times New Roman" w:hAnsi="Times New Roman" w:cs="Times New Roman"/>
          <w:sz w:val="24"/>
          <w:szCs w:val="24"/>
        </w:rPr>
      </w:pPr>
      <w:bookmarkStart w:id="1" w:name="_heading=h.3znysh7" w:colFirst="0" w:colLast="0"/>
      <w:bookmarkEnd w:id="1"/>
    </w:p>
    <w:p w14:paraId="1C090115" w14:textId="77777777" w:rsidR="00F5441A" w:rsidRDefault="00F5441A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tbl>
      <w:tblPr>
        <w:tblStyle w:val="af7"/>
        <w:tblW w:w="9287" w:type="dxa"/>
        <w:tblInd w:w="-53" w:type="dxa"/>
        <w:tblBorders>
          <w:top w:val="single" w:sz="4" w:space="0" w:color="000000"/>
          <w:bottom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03"/>
        <w:gridCol w:w="3397"/>
        <w:gridCol w:w="2687"/>
      </w:tblGrid>
      <w:tr w:rsidR="00D20036" w14:paraId="053235EE" w14:textId="77777777" w:rsidTr="003D553C">
        <w:tc>
          <w:tcPr>
            <w:tcW w:w="3203" w:type="dxa"/>
            <w:shd w:val="clear" w:color="auto" w:fill="F2F2F2"/>
            <w:vAlign w:val="center"/>
          </w:tcPr>
          <w:p w14:paraId="008A6F7B" w14:textId="77777777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Начини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провере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остварености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исхода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:</w:t>
            </w:r>
          </w:p>
        </w:tc>
        <w:tc>
          <w:tcPr>
            <w:tcW w:w="6084" w:type="dxa"/>
            <w:gridSpan w:val="2"/>
          </w:tcPr>
          <w:p w14:paraId="59E367F8" w14:textId="535B6DA1" w:rsidR="00D20036" w:rsidRDefault="003D553C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посматрање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ученичког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учешћа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часу</w:t>
            </w:r>
            <w:proofErr w:type="spellEnd"/>
            <w:r w:rsidR="00C052C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закључивање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одговарање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постављена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заинтересованост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спремност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тимски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r w:rsidR="00C052C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;</w:t>
            </w:r>
          </w:p>
          <w:p w14:paraId="04188E55" w14:textId="7589A4EF" w:rsidR="00D20036" w:rsidRDefault="003D553C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повезивање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градива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његова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стваралачким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активностима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3D190DC6" w14:textId="3C8950CC" w:rsidR="00D20036" w:rsidRDefault="003D553C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повратне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информације</w:t>
            </w:r>
            <w:proofErr w:type="spellEnd"/>
            <w:r w:rsidR="00C052C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</w:tc>
      </w:tr>
      <w:tr w:rsidR="00D20036" w14:paraId="52ABCD15" w14:textId="77777777" w:rsidTr="003D553C">
        <w:tc>
          <w:tcPr>
            <w:tcW w:w="3203" w:type="dxa"/>
            <w:shd w:val="clear" w:color="auto" w:fill="F2F2F2"/>
          </w:tcPr>
          <w:p w14:paraId="724BAC7F" w14:textId="77777777" w:rsidR="00D20036" w:rsidRDefault="003E7CA5">
            <w:pPr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ОКВИР ЗА ПРЕИСПИТИВАЊЕ ОСТВАРЕНОГ ЧАСА:</w:t>
            </w:r>
          </w:p>
          <w:p w14:paraId="5C257773" w14:textId="77777777" w:rsidR="00D20036" w:rsidRDefault="003E7CA5">
            <w:pPr>
              <w:numPr>
                <w:ilvl w:val="0"/>
                <w:numId w:val="8"/>
              </w:numPr>
              <w:spacing w:after="0" w:line="240" w:lineRule="auto"/>
              <w:ind w:left="306" w:right="3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адекватан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избор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остварености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исхода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24646599" w14:textId="77777777" w:rsidR="00D20036" w:rsidRDefault="003E7CA5">
            <w:pPr>
              <w:numPr>
                <w:ilvl w:val="0"/>
                <w:numId w:val="8"/>
              </w:numPr>
              <w:spacing w:after="0" w:line="240" w:lineRule="auto"/>
              <w:ind w:left="306" w:right="3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планирао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планирала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адекватне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3A9A6ADC" w14:textId="77777777" w:rsidR="00D20036" w:rsidRDefault="003E7CA5">
            <w:pPr>
              <w:numPr>
                <w:ilvl w:val="0"/>
                <w:numId w:val="8"/>
              </w:numPr>
              <w:spacing w:after="0" w:line="240" w:lineRule="auto"/>
              <w:ind w:left="306" w:right="3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било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одступања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потешкоћа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приликом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остваривања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планираног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51025050" w14:textId="77777777" w:rsidR="00D20036" w:rsidRDefault="003E7CA5">
            <w:pPr>
              <w:numPr>
                <w:ilvl w:val="0"/>
                <w:numId w:val="8"/>
              </w:numPr>
              <w:spacing w:after="0" w:line="240" w:lineRule="auto"/>
              <w:ind w:left="306" w:right="3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променио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променила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3397" w:type="dxa"/>
          </w:tcPr>
          <w:p w14:paraId="60CFF776" w14:textId="77777777" w:rsidR="00D20036" w:rsidRDefault="00D20036">
            <w:pPr>
              <w:widowControl w:val="0"/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7" w:type="dxa"/>
          </w:tcPr>
          <w:p w14:paraId="25554103" w14:textId="77777777" w:rsidR="00D20036" w:rsidRDefault="00D20036">
            <w:pPr>
              <w:widowControl w:val="0"/>
              <w:spacing w:after="0" w:line="240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23E772ED" w14:textId="77777777" w:rsidR="00D20036" w:rsidRDefault="00D20036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Times New Roman" w:eastAsia="Times New Roman" w:hAnsi="Times New Roman" w:cs="Times New Roman"/>
          <w:color w:val="2D73B3"/>
          <w:sz w:val="24"/>
          <w:szCs w:val="24"/>
        </w:rPr>
      </w:pPr>
    </w:p>
    <w:p w14:paraId="4174E51D" w14:textId="77777777" w:rsidR="00A848F0" w:rsidRDefault="00A848F0">
      <w:pPr>
        <w:rPr>
          <w:rFonts w:ascii="Times New Roman" w:eastAsia="Times New Roman" w:hAnsi="Times New Roman" w:cs="Times New Roman"/>
          <w:color w:val="2D73B3"/>
          <w:sz w:val="24"/>
          <w:szCs w:val="24"/>
        </w:rPr>
      </w:pPr>
      <w:r>
        <w:rPr>
          <w:rFonts w:ascii="Times New Roman" w:eastAsia="Times New Roman" w:hAnsi="Times New Roman" w:cs="Times New Roman"/>
          <w:color w:val="2D73B3"/>
          <w:sz w:val="24"/>
          <w:szCs w:val="24"/>
        </w:rPr>
        <w:br w:type="page"/>
      </w:r>
    </w:p>
    <w:p w14:paraId="03D79CAB" w14:textId="3EE2E1BD" w:rsidR="00A848F0" w:rsidRPr="00A848F0" w:rsidRDefault="00A848F0" w:rsidP="00A848F0">
      <w:pPr>
        <w:shd w:val="clear" w:color="auto" w:fill="D5F5FF"/>
        <w:spacing w:after="113" w:line="240" w:lineRule="auto"/>
        <w:ind w:left="1" w:hanging="3"/>
        <w:rPr>
          <w:rFonts w:ascii="Times New Roman" w:eastAsia="Times New Roman" w:hAnsi="Times New Roman" w:cs="Times New Roman"/>
          <w:b/>
          <w:sz w:val="28"/>
          <w:szCs w:val="28"/>
          <w:lang w:val="sr-Cyrl-RS"/>
        </w:rPr>
      </w:pP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Прилог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val="sr-Cyrl-RS"/>
        </w:rPr>
        <w:t>1</w:t>
      </w:r>
    </w:p>
    <w:tbl>
      <w:tblPr>
        <w:tblStyle w:val="TableGrid"/>
        <w:tblW w:w="9580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871"/>
        <w:gridCol w:w="1353"/>
        <w:gridCol w:w="518"/>
        <w:gridCol w:w="1871"/>
        <w:gridCol w:w="841"/>
        <w:gridCol w:w="1030"/>
        <w:gridCol w:w="2096"/>
      </w:tblGrid>
      <w:tr w:rsidR="00A848F0" w14:paraId="31632AC3" w14:textId="77777777" w:rsidTr="00723DF1">
        <w:tc>
          <w:tcPr>
            <w:tcW w:w="1871" w:type="dxa"/>
            <w:vAlign w:val="center"/>
          </w:tcPr>
          <w:p w14:paraId="23304BC8" w14:textId="6889ED51" w:rsidR="00A848F0" w:rsidRDefault="000048F5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E622721" wp14:editId="3690FC73">
                  <wp:extent cx="1027430" cy="1028578"/>
                  <wp:effectExtent l="0" t="0" r="1270" b="635"/>
                  <wp:docPr id="9" name="Picture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2D5E16-2BD1-576E-DC1B-5F89B5F97C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D42D5E16-2BD1-576E-DC1B-5F89B5F97C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3273" cy="10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gridSpan w:val="2"/>
            <w:vAlign w:val="center"/>
          </w:tcPr>
          <w:p w14:paraId="0ED8073C" w14:textId="6ECFCC0A" w:rsidR="00A848F0" w:rsidRDefault="000048F5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4D37E9D" wp14:editId="30AD24ED">
                  <wp:extent cx="1027430" cy="1028578"/>
                  <wp:effectExtent l="0" t="0" r="1270" b="635"/>
                  <wp:docPr id="1846887038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2D5E16-2BD1-576E-DC1B-5F89B5F97C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D42D5E16-2BD1-576E-DC1B-5F89B5F97C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3273" cy="10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109A3888" w14:textId="3B1B0F74" w:rsidR="00A848F0" w:rsidRDefault="000048F5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82CA2EB" wp14:editId="0372D9AE">
                  <wp:extent cx="1027430" cy="1028578"/>
                  <wp:effectExtent l="0" t="0" r="1270" b="635"/>
                  <wp:docPr id="464975499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2D5E16-2BD1-576E-DC1B-5F89B5F97C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D42D5E16-2BD1-576E-DC1B-5F89B5F97C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3273" cy="10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gridSpan w:val="2"/>
            <w:vAlign w:val="center"/>
          </w:tcPr>
          <w:p w14:paraId="07776192" w14:textId="1ECB8479" w:rsidR="00A848F0" w:rsidRDefault="000048F5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0A5C923" wp14:editId="7321F983">
                  <wp:extent cx="1027430" cy="1028578"/>
                  <wp:effectExtent l="0" t="0" r="1270" b="635"/>
                  <wp:docPr id="1986300291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2D5E16-2BD1-576E-DC1B-5F89B5F97C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D42D5E16-2BD1-576E-DC1B-5F89B5F97C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3273" cy="10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6" w:type="dxa"/>
            <w:vAlign w:val="center"/>
          </w:tcPr>
          <w:p w14:paraId="09E6DF4E" w14:textId="1B754BAC" w:rsidR="00A848F0" w:rsidRDefault="000048F5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E4C146" wp14:editId="4BD798AF">
                  <wp:extent cx="1027430" cy="1028578"/>
                  <wp:effectExtent l="0" t="0" r="1270" b="635"/>
                  <wp:docPr id="654801617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2D5E16-2BD1-576E-DC1B-5F89B5F97C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D42D5E16-2BD1-576E-DC1B-5F89B5F97C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3273" cy="10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48F0" w14:paraId="20F63212" w14:textId="77777777" w:rsidTr="00723DF1">
        <w:tc>
          <w:tcPr>
            <w:tcW w:w="1871" w:type="dxa"/>
            <w:vAlign w:val="center"/>
          </w:tcPr>
          <w:p w14:paraId="446C3A9B" w14:textId="767B5D59" w:rsidR="00A848F0" w:rsidRDefault="000048F5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B91617" wp14:editId="58916CCF">
                  <wp:extent cx="1027430" cy="1028578"/>
                  <wp:effectExtent l="0" t="0" r="1270" b="635"/>
                  <wp:docPr id="1126741447" name="Pictur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2D5E16-2BD1-576E-DC1B-5F89B5F97C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D42D5E16-2BD1-576E-DC1B-5F89B5F97C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3273" cy="10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gridSpan w:val="2"/>
            <w:vAlign w:val="center"/>
          </w:tcPr>
          <w:p w14:paraId="071115E4" w14:textId="41C1AC96" w:rsidR="00A848F0" w:rsidRDefault="000048F5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E06CE3C" wp14:editId="2622A22C">
                  <wp:extent cx="1027430" cy="1028578"/>
                  <wp:effectExtent l="0" t="0" r="1270" b="635"/>
                  <wp:docPr id="883280991" name="Picture 88328099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2D5E16-2BD1-576E-DC1B-5F89B5F97C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D42D5E16-2BD1-576E-DC1B-5F89B5F97C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3273" cy="10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vAlign w:val="center"/>
          </w:tcPr>
          <w:p w14:paraId="35818D8B" w14:textId="020591D5" w:rsidR="00A848F0" w:rsidRDefault="000048F5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B846C3" wp14:editId="7A7F6B06">
                  <wp:extent cx="1027430" cy="1028578"/>
                  <wp:effectExtent l="0" t="0" r="1270" b="635"/>
                  <wp:docPr id="352716765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2D5E16-2BD1-576E-DC1B-5F89B5F97C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D42D5E16-2BD1-576E-DC1B-5F89B5F97C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3273" cy="10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1" w:type="dxa"/>
            <w:gridSpan w:val="2"/>
            <w:vAlign w:val="center"/>
          </w:tcPr>
          <w:p w14:paraId="461FCC70" w14:textId="3EA446F5" w:rsidR="00A848F0" w:rsidRDefault="000048F5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F4305D0" wp14:editId="0942CA1E">
                  <wp:extent cx="1027430" cy="1028578"/>
                  <wp:effectExtent l="0" t="0" r="1270" b="635"/>
                  <wp:docPr id="117794033" name="Pictur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2D5E16-2BD1-576E-DC1B-5F89B5F97C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D42D5E16-2BD1-576E-DC1B-5F89B5F97C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3273" cy="10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6" w:type="dxa"/>
            <w:vAlign w:val="center"/>
          </w:tcPr>
          <w:p w14:paraId="4CF2AE57" w14:textId="1C05E278" w:rsidR="00A848F0" w:rsidRDefault="000048F5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CDCD91" wp14:editId="7A540173">
                  <wp:extent cx="1027430" cy="1028578"/>
                  <wp:effectExtent l="0" t="0" r="1270" b="635"/>
                  <wp:docPr id="966422909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2D5E16-2BD1-576E-DC1B-5F89B5F97C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D42D5E16-2BD1-576E-DC1B-5F89B5F97C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3273" cy="10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48F0" w14:paraId="3F7E15C1" w14:textId="77777777" w:rsidTr="00723DF1">
        <w:trPr>
          <w:trHeight w:val="1453"/>
        </w:trPr>
        <w:tc>
          <w:tcPr>
            <w:tcW w:w="3224" w:type="dxa"/>
            <w:gridSpan w:val="2"/>
            <w:vAlign w:val="center"/>
          </w:tcPr>
          <w:p w14:paraId="10F0E3FF" w14:textId="2DD8A764" w:rsid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6B9A6AB0" wp14:editId="127B5A07">
                  <wp:extent cx="1837420" cy="853440"/>
                  <wp:effectExtent l="0" t="0" r="0" b="3810"/>
                  <wp:docPr id="24" name="Picture 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52CC47-D9ED-E25A-0068-F75E94EE62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1652CC47-D9ED-E25A-0068-F75E94EE62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3" cy="860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0" w:type="dxa"/>
            <w:gridSpan w:val="3"/>
            <w:vAlign w:val="center"/>
          </w:tcPr>
          <w:p w14:paraId="0467629D" w14:textId="5530B49C" w:rsid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488D94EB" wp14:editId="7A96E9D0">
                  <wp:extent cx="1837420" cy="853440"/>
                  <wp:effectExtent l="0" t="0" r="0" b="3810"/>
                  <wp:docPr id="2034474974" name="Picture 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52CC47-D9ED-E25A-0068-F75E94EE62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1652CC47-D9ED-E25A-0068-F75E94EE62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3" cy="860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6" w:type="dxa"/>
            <w:gridSpan w:val="2"/>
            <w:vAlign w:val="center"/>
          </w:tcPr>
          <w:p w14:paraId="0D3EE4A0" w14:textId="6D89E117" w:rsid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5D8D267D" wp14:editId="0B0A826C">
                  <wp:extent cx="1837420" cy="853440"/>
                  <wp:effectExtent l="0" t="0" r="0" b="3810"/>
                  <wp:docPr id="177869542" name="Picture 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52CC47-D9ED-E25A-0068-F75E94EE62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1652CC47-D9ED-E25A-0068-F75E94EE62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3" cy="860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48F0" w14:paraId="40739ADB" w14:textId="77777777" w:rsidTr="00723DF1">
        <w:trPr>
          <w:trHeight w:val="1426"/>
        </w:trPr>
        <w:tc>
          <w:tcPr>
            <w:tcW w:w="3224" w:type="dxa"/>
            <w:gridSpan w:val="2"/>
            <w:vAlign w:val="center"/>
          </w:tcPr>
          <w:p w14:paraId="631562FB" w14:textId="0B9B3647" w:rsid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5C7DF14C" wp14:editId="669ED097">
                  <wp:extent cx="1837420" cy="853440"/>
                  <wp:effectExtent l="0" t="0" r="0" b="3810"/>
                  <wp:docPr id="49946246" name="Picture 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52CC47-D9ED-E25A-0068-F75E94EE62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1652CC47-D9ED-E25A-0068-F75E94EE62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3" cy="860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0" w:type="dxa"/>
            <w:gridSpan w:val="3"/>
            <w:vAlign w:val="center"/>
          </w:tcPr>
          <w:p w14:paraId="4683172B" w14:textId="33F53443" w:rsid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60E2C4E1" wp14:editId="76A7E412">
                  <wp:extent cx="1837420" cy="853440"/>
                  <wp:effectExtent l="0" t="0" r="0" b="3810"/>
                  <wp:docPr id="392162932" name="Picture 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52CC47-D9ED-E25A-0068-F75E94EE62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1652CC47-D9ED-E25A-0068-F75E94EE62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3" cy="860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6" w:type="dxa"/>
            <w:gridSpan w:val="2"/>
            <w:vAlign w:val="center"/>
          </w:tcPr>
          <w:p w14:paraId="2E1C9A40" w14:textId="52D28E1A" w:rsid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72A26564" wp14:editId="5B18A763">
                  <wp:extent cx="1837420" cy="853440"/>
                  <wp:effectExtent l="0" t="0" r="0" b="3810"/>
                  <wp:docPr id="794145730" name="Picture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52CC47-D9ED-E25A-0068-F75E94EE62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1652CC47-D9ED-E25A-0068-F75E94EE62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3" cy="860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48F0" w14:paraId="6D4FBC6A" w14:textId="77777777" w:rsidTr="00723DF1">
        <w:trPr>
          <w:trHeight w:val="1444"/>
        </w:trPr>
        <w:tc>
          <w:tcPr>
            <w:tcW w:w="3224" w:type="dxa"/>
            <w:gridSpan w:val="2"/>
            <w:vAlign w:val="center"/>
          </w:tcPr>
          <w:p w14:paraId="44B813A6" w14:textId="70E0E95F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7F65CB15" wp14:editId="7F2CE248">
                  <wp:extent cx="1837420" cy="853440"/>
                  <wp:effectExtent l="0" t="0" r="0" b="3810"/>
                  <wp:docPr id="1294569963" name="Picture 5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52CC47-D9ED-E25A-0068-F75E94EE62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1652CC47-D9ED-E25A-0068-F75E94EE62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3" cy="860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0" w:type="dxa"/>
            <w:gridSpan w:val="3"/>
            <w:vAlign w:val="center"/>
          </w:tcPr>
          <w:p w14:paraId="64D6905C" w14:textId="065D0D55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3AD5271C" wp14:editId="1E4A1D9D">
                  <wp:extent cx="1837420" cy="853440"/>
                  <wp:effectExtent l="0" t="0" r="0" b="3810"/>
                  <wp:docPr id="1867659359" name="Picture 5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52CC47-D9ED-E25A-0068-F75E94EE62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1652CC47-D9ED-E25A-0068-F75E94EE62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3" cy="860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6" w:type="dxa"/>
            <w:gridSpan w:val="2"/>
            <w:vAlign w:val="center"/>
          </w:tcPr>
          <w:p w14:paraId="166CF716" w14:textId="3CB27CBC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26681117" wp14:editId="01645C34">
                  <wp:extent cx="1837420" cy="853440"/>
                  <wp:effectExtent l="0" t="0" r="0" b="3810"/>
                  <wp:docPr id="255547839" name="Picture 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52CC47-D9ED-E25A-0068-F75E94EE62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1652CC47-D9ED-E25A-0068-F75E94EE62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3" cy="860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48F0" w14:paraId="18082F0E" w14:textId="77777777" w:rsidTr="00723DF1">
        <w:trPr>
          <w:trHeight w:val="1426"/>
        </w:trPr>
        <w:tc>
          <w:tcPr>
            <w:tcW w:w="3224" w:type="dxa"/>
            <w:gridSpan w:val="2"/>
            <w:vAlign w:val="center"/>
          </w:tcPr>
          <w:p w14:paraId="239A6577" w14:textId="68815124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4412C2B2" wp14:editId="1EC400BB">
                  <wp:extent cx="1837420" cy="853440"/>
                  <wp:effectExtent l="0" t="0" r="0" b="3810"/>
                  <wp:docPr id="1437792199" name="Picture 5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52CC47-D9ED-E25A-0068-F75E94EE62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1652CC47-D9ED-E25A-0068-F75E94EE62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3" cy="860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0" w:type="dxa"/>
            <w:gridSpan w:val="3"/>
            <w:vAlign w:val="center"/>
          </w:tcPr>
          <w:p w14:paraId="7533476A" w14:textId="13FE413D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1C196F65" wp14:editId="21850C44">
                  <wp:extent cx="1840549" cy="861060"/>
                  <wp:effectExtent l="0" t="0" r="7620" b="0"/>
                  <wp:docPr id="7" name="Picture 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B358ED-A04A-7337-4313-53ED7AFA1F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9B358ED-A04A-7337-4313-53ED7AFA1F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203" cy="871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6" w:type="dxa"/>
            <w:gridSpan w:val="2"/>
            <w:vAlign w:val="center"/>
          </w:tcPr>
          <w:p w14:paraId="4B47AEC2" w14:textId="13AD11F6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7196BC31" wp14:editId="3EBE9BFC">
                  <wp:extent cx="1840549" cy="861060"/>
                  <wp:effectExtent l="0" t="0" r="7620" b="0"/>
                  <wp:docPr id="2003710329" name="Picture 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B358ED-A04A-7337-4313-53ED7AFA1F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9B358ED-A04A-7337-4313-53ED7AFA1F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203" cy="871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48F0" w14:paraId="336AE9A0" w14:textId="77777777" w:rsidTr="00723DF1">
        <w:trPr>
          <w:trHeight w:val="1426"/>
        </w:trPr>
        <w:tc>
          <w:tcPr>
            <w:tcW w:w="3224" w:type="dxa"/>
            <w:gridSpan w:val="2"/>
            <w:vAlign w:val="center"/>
          </w:tcPr>
          <w:p w14:paraId="63957C43" w14:textId="27915F57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0F0359A3" wp14:editId="0E926B34">
                  <wp:extent cx="1840549" cy="861060"/>
                  <wp:effectExtent l="0" t="0" r="7620" b="0"/>
                  <wp:docPr id="1524187310" name="Picture 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B358ED-A04A-7337-4313-53ED7AFA1F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9B358ED-A04A-7337-4313-53ED7AFA1F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203" cy="871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0" w:type="dxa"/>
            <w:gridSpan w:val="3"/>
            <w:vAlign w:val="center"/>
          </w:tcPr>
          <w:p w14:paraId="78CD02FC" w14:textId="1FBBD2B0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038E5C12" wp14:editId="076EBF83">
                  <wp:extent cx="1840549" cy="861060"/>
                  <wp:effectExtent l="0" t="0" r="7620" b="0"/>
                  <wp:docPr id="1064594167" name="Picture 5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B358ED-A04A-7337-4313-53ED7AFA1F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9B358ED-A04A-7337-4313-53ED7AFA1F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203" cy="871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6" w:type="dxa"/>
            <w:gridSpan w:val="2"/>
            <w:vAlign w:val="center"/>
          </w:tcPr>
          <w:p w14:paraId="6BF865EB" w14:textId="23A42723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6B7E2A4D" wp14:editId="6229BBD7">
                  <wp:extent cx="1840549" cy="861060"/>
                  <wp:effectExtent l="0" t="0" r="7620" b="0"/>
                  <wp:docPr id="471087578" name="Picture 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B358ED-A04A-7337-4313-53ED7AFA1F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9B358ED-A04A-7337-4313-53ED7AFA1F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203" cy="871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48F0" w14:paraId="4B6F98CD" w14:textId="77777777" w:rsidTr="00723DF1">
        <w:trPr>
          <w:trHeight w:val="1426"/>
        </w:trPr>
        <w:tc>
          <w:tcPr>
            <w:tcW w:w="3224" w:type="dxa"/>
            <w:gridSpan w:val="2"/>
            <w:vAlign w:val="center"/>
          </w:tcPr>
          <w:p w14:paraId="4FC4CF1F" w14:textId="1345C478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768EFAD2" wp14:editId="66393236">
                  <wp:extent cx="1840549" cy="861060"/>
                  <wp:effectExtent l="0" t="0" r="7620" b="0"/>
                  <wp:docPr id="1375005826" name="Picture 5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B358ED-A04A-7337-4313-53ED7AFA1F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9B358ED-A04A-7337-4313-53ED7AFA1F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203" cy="871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0" w:type="dxa"/>
            <w:gridSpan w:val="3"/>
            <w:vAlign w:val="center"/>
          </w:tcPr>
          <w:p w14:paraId="4C4AAB95" w14:textId="63180125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2AF0E02E" wp14:editId="75D50239">
                  <wp:extent cx="1840549" cy="861060"/>
                  <wp:effectExtent l="0" t="0" r="7620" b="0"/>
                  <wp:docPr id="527007111" name="Picture 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B358ED-A04A-7337-4313-53ED7AFA1F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9B358ED-A04A-7337-4313-53ED7AFA1F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203" cy="871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6" w:type="dxa"/>
            <w:gridSpan w:val="2"/>
            <w:vAlign w:val="center"/>
          </w:tcPr>
          <w:p w14:paraId="67A54C5E" w14:textId="7536D970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54408E74" wp14:editId="4BA5E037">
                  <wp:extent cx="1840549" cy="861060"/>
                  <wp:effectExtent l="0" t="0" r="7620" b="0"/>
                  <wp:docPr id="263155216" name="Picture 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B358ED-A04A-7337-4313-53ED7AFA1F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9B358ED-A04A-7337-4313-53ED7AFA1F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203" cy="871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48F0" w14:paraId="32D7AA3E" w14:textId="77777777" w:rsidTr="00723DF1">
        <w:trPr>
          <w:trHeight w:val="1187"/>
        </w:trPr>
        <w:tc>
          <w:tcPr>
            <w:tcW w:w="3224" w:type="dxa"/>
            <w:gridSpan w:val="2"/>
            <w:vAlign w:val="center"/>
          </w:tcPr>
          <w:p w14:paraId="58A1F680" w14:textId="16AAE9AA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35D2C9C5" wp14:editId="72934814">
                  <wp:extent cx="1840549" cy="861060"/>
                  <wp:effectExtent l="0" t="0" r="7620" b="0"/>
                  <wp:docPr id="128533305" name="Picture 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B358ED-A04A-7337-4313-53ED7AFA1F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9B358ED-A04A-7337-4313-53ED7AFA1F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203" cy="871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0" w:type="dxa"/>
            <w:gridSpan w:val="3"/>
            <w:vAlign w:val="center"/>
          </w:tcPr>
          <w:p w14:paraId="587A8057" w14:textId="3E4D440E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353894A5" wp14:editId="56AB4353">
                  <wp:extent cx="1840549" cy="861060"/>
                  <wp:effectExtent l="0" t="0" r="7620" b="0"/>
                  <wp:docPr id="459511451" name="Picture 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B358ED-A04A-7337-4313-53ED7AFA1F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9B358ED-A04A-7337-4313-53ED7AFA1F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203" cy="871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6" w:type="dxa"/>
            <w:gridSpan w:val="2"/>
            <w:vAlign w:val="center"/>
          </w:tcPr>
          <w:p w14:paraId="6E9A5C66" w14:textId="22D8C7E0" w:rsidR="00A848F0" w:rsidRPr="00A848F0" w:rsidRDefault="00A848F0" w:rsidP="00723DF1">
            <w:pPr>
              <w:jc w:val="center"/>
              <w:rPr>
                <w:rFonts w:ascii="Times New Roman" w:eastAsia="Times New Roman" w:hAnsi="Times New Roman" w:cs="Times New Roman"/>
                <w:color w:val="2D73B3"/>
                <w:sz w:val="24"/>
                <w:szCs w:val="24"/>
              </w:rPr>
            </w:pPr>
            <w:r w:rsidRPr="00A848F0">
              <w:rPr>
                <w:rFonts w:ascii="Times New Roman" w:eastAsia="Times New Roman" w:hAnsi="Times New Roman" w:cs="Times New Roman"/>
                <w:noProof/>
                <w:color w:val="2D73B3"/>
                <w:sz w:val="24"/>
                <w:szCs w:val="24"/>
              </w:rPr>
              <w:drawing>
                <wp:inline distT="0" distB="0" distL="0" distR="0" wp14:anchorId="7178B1A4" wp14:editId="3E43D58B">
                  <wp:extent cx="1840549" cy="861060"/>
                  <wp:effectExtent l="0" t="0" r="7620" b="0"/>
                  <wp:docPr id="2058094557" name="Picture 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B358ED-A04A-7337-4313-53ED7AFA1F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9B358ED-A04A-7337-4313-53ED7AFA1F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203" cy="871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B01F2F" w14:textId="72851789" w:rsidR="00D20036" w:rsidRPr="00A848F0" w:rsidRDefault="00A848F0" w:rsidP="00A848F0">
      <w:pPr>
        <w:shd w:val="clear" w:color="auto" w:fill="D5F5FF"/>
        <w:spacing w:after="113" w:line="240" w:lineRule="auto"/>
        <w:ind w:left="1" w:hanging="3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br w:type="page"/>
      </w:r>
      <w:proofErr w:type="spellStart"/>
      <w:r w:rsidR="003E7CA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Прилог</w:t>
      </w:r>
      <w:proofErr w:type="spellEnd"/>
      <w:r w:rsidR="003E7CA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Pr="00A848F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</w:t>
      </w:r>
    </w:p>
    <w:tbl>
      <w:tblPr>
        <w:tblStyle w:val="TableGrid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57262E" w14:paraId="3F2F5910" w14:textId="77777777" w:rsidTr="0057262E">
        <w:tc>
          <w:tcPr>
            <w:tcW w:w="9062" w:type="dxa"/>
          </w:tcPr>
          <w:p w14:paraId="7BFD56A3" w14:textId="77777777" w:rsidR="0057262E" w:rsidRDefault="0057262E" w:rsidP="0057262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25C375B" w14:textId="5D8413EB" w:rsidR="0057262E" w:rsidRDefault="0057262E" w:rsidP="005726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Бројев</w:t>
            </w:r>
            <w:r w:rsidR="002E79F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права</w:t>
            </w:r>
          </w:p>
          <w:p w14:paraId="4CFD0A22" w14:textId="77777777" w:rsidR="0057262E" w:rsidRDefault="0057262E" w:rsidP="0057262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3CA0279" w14:textId="77777777" w:rsidR="0057262E" w:rsidRDefault="0057262E" w:rsidP="0057262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ED83BA9" w14:textId="77777777" w:rsidR="0057262E" w:rsidRDefault="0057262E" w:rsidP="0057262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21185D1" w14:textId="35D42F4F" w:rsidR="0057262E" w:rsidRDefault="0057262E" w:rsidP="0057262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3E7CA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en-US"/>
              </w:rPr>
              <w:drawing>
                <wp:inline distT="0" distB="0" distL="0" distR="0" wp14:anchorId="2827C5F0" wp14:editId="17657BCA">
                  <wp:extent cx="5631180" cy="299187"/>
                  <wp:effectExtent l="0" t="0" r="0" b="5715"/>
                  <wp:docPr id="967799786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8283" cy="302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23188C" w14:textId="77777777" w:rsidR="0057262E" w:rsidRDefault="0057262E" w:rsidP="0057262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D14308D" w14:textId="77777777" w:rsidR="0057262E" w:rsidRDefault="0057262E" w:rsidP="0057262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4265FA0" w14:textId="76F52688" w:rsidR="0057262E" w:rsidRPr="0057262E" w:rsidRDefault="0057262E" w:rsidP="0057262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3247BAD3" w14:textId="158A620E" w:rsidR="0057262E" w:rsidRDefault="0057262E">
      <w:pPr>
        <w:spacing w:after="7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7CAAE37" w14:textId="2C735AA5" w:rsidR="00D20036" w:rsidRDefault="0057262E" w:rsidP="0057262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14:paraId="04D7113D" w14:textId="7E32F46B" w:rsidR="00D20036" w:rsidRPr="00A848F0" w:rsidRDefault="003E7CA5">
      <w:pPr>
        <w:shd w:val="clear" w:color="auto" w:fill="D5F5FF"/>
        <w:spacing w:after="113" w:line="240" w:lineRule="auto"/>
        <w:ind w:left="1" w:hanging="3"/>
        <w:rPr>
          <w:rFonts w:ascii="Times New Roman" w:eastAsia="Times New Roman" w:hAnsi="Times New Roman" w:cs="Times New Roman"/>
          <w:b/>
          <w:sz w:val="28"/>
          <w:szCs w:val="28"/>
          <w:lang w:val="sr-Cyrl-RS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Прилог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A848F0">
        <w:rPr>
          <w:rFonts w:ascii="Times New Roman" w:eastAsia="Times New Roman" w:hAnsi="Times New Roman" w:cs="Times New Roman"/>
          <w:b/>
          <w:sz w:val="28"/>
          <w:szCs w:val="28"/>
          <w:lang w:val="sr-Cyrl-RS"/>
        </w:rPr>
        <w:t>3</w:t>
      </w:r>
    </w:p>
    <w:tbl>
      <w:tblPr>
        <w:tblStyle w:val="TableGrid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C67A3D" w14:paraId="21F7A1EB" w14:textId="77777777" w:rsidTr="00BB7A11">
        <w:tc>
          <w:tcPr>
            <w:tcW w:w="9062" w:type="dxa"/>
          </w:tcPr>
          <w:p w14:paraId="1AC47817" w14:textId="78A10FE4" w:rsidR="00C67A3D" w:rsidRDefault="00C67A3D" w:rsidP="00C67A3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1. </w:t>
            </w:r>
            <w:r w:rsidR="007949C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Реши задатке.</w:t>
            </w:r>
          </w:p>
          <w:p w14:paraId="75C65BF0" w14:textId="6399B513" w:rsidR="00C67A3D" w:rsidRDefault="00C67A3D" w:rsidP="00C67A3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Поређај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дате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најмање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највеће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55C1F71A" w14:textId="77777777" w:rsidR="00C67A3D" w:rsidRPr="00C67A3D" w:rsidRDefault="00C67A3D" w:rsidP="007949C5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7A3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500, 400, 100, 300, 800, 200. </w:t>
            </w:r>
          </w:p>
          <w:p w14:paraId="143AD115" w14:textId="77777777" w:rsidR="007949C5" w:rsidRDefault="00C67A3D" w:rsidP="007949C5">
            <w:pPr>
              <w:spacing w:after="200" w:line="276" w:lineRule="auto"/>
              <w:ind w:lef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</w:t>
            </w:r>
            <w:r w:rsidR="007949C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_____________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____________________________________________________</w:t>
            </w:r>
          </w:p>
          <w:p w14:paraId="44705BF0" w14:textId="6B02986A" w:rsidR="007949C5" w:rsidRDefault="007949C5" w:rsidP="007949C5">
            <w:pPr>
              <w:spacing w:after="200" w:line="276" w:lineRule="auto"/>
              <w:ind w:left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Нацртај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бројевну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праву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јединична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дуж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 cm)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којој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ћеш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приказати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претходно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наведене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стотине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прве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</w:t>
            </w:r>
            <w:proofErr w:type="spellEnd"/>
            <w:r w:rsidR="003F7F43" w:rsidRPr="003F7F43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191D57" w14:textId="77777777" w:rsidR="00C67A3D" w:rsidRDefault="00C67A3D" w:rsidP="00C67A3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8B0DBA" w14:textId="77777777" w:rsidR="00D10BF7" w:rsidRDefault="00D10BF7" w:rsidP="00C67A3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615A29" w14:textId="77777777" w:rsidR="00D10BF7" w:rsidRDefault="00D10BF7" w:rsidP="00C67A3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8B1AFA" w14:textId="71AA57B3" w:rsidR="00336772" w:rsidRDefault="00336772" w:rsidP="00336772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следећи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846"/>
            </w:tblGrid>
            <w:tr w:rsidR="002A3C86" w14:paraId="62C57D14" w14:textId="77777777" w:rsidTr="002A3C86">
              <w:tc>
                <w:tcPr>
                  <w:tcW w:w="8836" w:type="dxa"/>
                </w:tcPr>
                <w:p w14:paraId="5E32ED46" w14:textId="3151B329" w:rsidR="002A3C86" w:rsidRDefault="002A3C86" w:rsidP="00336772">
                  <w:pPr>
                    <w:spacing w:after="200" w:line="276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 w:rsidRPr="002A3C86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val="en-US" w:eastAsia="en-US"/>
                    </w:rPr>
                    <w:drawing>
                      <wp:inline distT="0" distB="0" distL="0" distR="0" wp14:anchorId="2652EA29" wp14:editId="73ED1CB5">
                        <wp:extent cx="5576455" cy="500971"/>
                        <wp:effectExtent l="0" t="0" r="0" b="0"/>
                        <wp:docPr id="345839557" name="Picture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45839557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624866" cy="505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4EADFAD" w14:textId="60238026" w:rsidR="002A3C86" w:rsidRPr="00336772" w:rsidRDefault="002A3C86" w:rsidP="00336772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Попуни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258"/>
              <w:gridCol w:w="1258"/>
              <w:gridCol w:w="1258"/>
              <w:gridCol w:w="1258"/>
              <w:gridCol w:w="1258"/>
              <w:gridCol w:w="1259"/>
              <w:gridCol w:w="1259"/>
            </w:tblGrid>
            <w:tr w:rsidR="007E3858" w14:paraId="76C650E6" w14:textId="77777777" w:rsidTr="007E3858">
              <w:trPr>
                <w:trHeight w:val="505"/>
              </w:trPr>
              <w:tc>
                <w:tcPr>
                  <w:tcW w:w="1258" w:type="dxa"/>
                  <w:vAlign w:val="center"/>
                </w:tcPr>
                <w:p w14:paraId="69DAD018" w14:textId="32E94FC6" w:rsidR="007E3858" w:rsidRP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сто</w:t>
                  </w:r>
                </w:p>
              </w:tc>
              <w:tc>
                <w:tcPr>
                  <w:tcW w:w="1258" w:type="dxa"/>
                  <w:vAlign w:val="center"/>
                </w:tcPr>
                <w:p w14:paraId="0A6E1944" w14:textId="77777777" w:rsid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58" w:type="dxa"/>
                  <w:vAlign w:val="center"/>
                </w:tcPr>
                <w:p w14:paraId="3CCBF270" w14:textId="77777777" w:rsid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58" w:type="dxa"/>
                  <w:vAlign w:val="center"/>
                </w:tcPr>
                <w:p w14:paraId="77207705" w14:textId="4E26A0E1" w:rsidR="007E3858" w:rsidRP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седамсто</w:t>
                  </w:r>
                </w:p>
              </w:tc>
              <w:tc>
                <w:tcPr>
                  <w:tcW w:w="1258" w:type="dxa"/>
                  <w:vAlign w:val="center"/>
                </w:tcPr>
                <w:p w14:paraId="3382EDD5" w14:textId="77777777" w:rsid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59" w:type="dxa"/>
                  <w:vAlign w:val="center"/>
                </w:tcPr>
                <w:p w14:paraId="40EAD753" w14:textId="77777777" w:rsid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59" w:type="dxa"/>
                  <w:vAlign w:val="center"/>
                </w:tcPr>
                <w:p w14:paraId="0C5367EB" w14:textId="1C175034" w:rsidR="007E3858" w:rsidRP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осамсто</w:t>
                  </w:r>
                </w:p>
              </w:tc>
            </w:tr>
            <w:tr w:rsidR="007E3858" w14:paraId="50B39B3D" w14:textId="77777777" w:rsidTr="007E3858">
              <w:trPr>
                <w:trHeight w:val="505"/>
              </w:trPr>
              <w:tc>
                <w:tcPr>
                  <w:tcW w:w="1258" w:type="dxa"/>
                  <w:vAlign w:val="center"/>
                </w:tcPr>
                <w:p w14:paraId="311A800A" w14:textId="77777777" w:rsid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58" w:type="dxa"/>
                  <w:vAlign w:val="center"/>
                </w:tcPr>
                <w:p w14:paraId="60AEDC78" w14:textId="406368F6" w:rsidR="007E3858" w:rsidRP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300</w:t>
                  </w:r>
                </w:p>
              </w:tc>
              <w:tc>
                <w:tcPr>
                  <w:tcW w:w="1258" w:type="dxa"/>
                  <w:vAlign w:val="center"/>
                </w:tcPr>
                <w:p w14:paraId="2F4CC375" w14:textId="2B734D5C" w:rsidR="007E3858" w:rsidRP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500</w:t>
                  </w:r>
                </w:p>
              </w:tc>
              <w:tc>
                <w:tcPr>
                  <w:tcW w:w="1258" w:type="dxa"/>
                  <w:vAlign w:val="center"/>
                </w:tcPr>
                <w:p w14:paraId="2EF32D81" w14:textId="77777777" w:rsid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58" w:type="dxa"/>
                  <w:vAlign w:val="center"/>
                </w:tcPr>
                <w:p w14:paraId="42258B13" w14:textId="472212FA" w:rsidR="007E3858" w:rsidRP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600</w:t>
                  </w:r>
                </w:p>
              </w:tc>
              <w:tc>
                <w:tcPr>
                  <w:tcW w:w="1259" w:type="dxa"/>
                  <w:vAlign w:val="center"/>
                </w:tcPr>
                <w:p w14:paraId="3555303E" w14:textId="79D77BF6" w:rsidR="007E3858" w:rsidRP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900</w:t>
                  </w:r>
                </w:p>
              </w:tc>
              <w:tc>
                <w:tcPr>
                  <w:tcW w:w="1259" w:type="dxa"/>
                  <w:vAlign w:val="center"/>
                </w:tcPr>
                <w:p w14:paraId="20289A49" w14:textId="77777777" w:rsidR="007E3858" w:rsidRDefault="007E3858" w:rsidP="007E3858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14:paraId="739627E6" w14:textId="77777777" w:rsidR="00336772" w:rsidRDefault="00336772" w:rsidP="00C67A3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A6B481" w14:textId="18F42B8B" w:rsidR="007E3858" w:rsidRDefault="007E3858" w:rsidP="007E385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линије упиши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одговарајући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&lt;, &gt;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=.</w:t>
            </w:r>
          </w:p>
          <w:p w14:paraId="61719508" w14:textId="77777777" w:rsidR="007E3858" w:rsidRDefault="007E3858" w:rsidP="007E385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678704" w14:textId="697D63E5" w:rsidR="007E3858" w:rsidRDefault="007E3858" w:rsidP="007E385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400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700 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900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2С 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20Д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100Ј 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500</w:t>
            </w:r>
          </w:p>
          <w:p w14:paraId="688721E2" w14:textId="77777777" w:rsidR="007E3858" w:rsidRDefault="007E3858" w:rsidP="007E385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B3693E" w14:textId="77CE5A9B" w:rsidR="007E3858" w:rsidRDefault="007E3858" w:rsidP="007E385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70Д 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1 000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30Д 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8С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400Ј 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4Д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8С 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40Д</w:t>
            </w:r>
          </w:p>
          <w:p w14:paraId="343CAD7C" w14:textId="77777777" w:rsidR="002A3C86" w:rsidRDefault="002A3C86" w:rsidP="00C67A3D">
            <w:pP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6A9AAF" w14:textId="47F58788" w:rsidR="00172F5A" w:rsidRPr="00172F5A" w:rsidRDefault="00172F5A" w:rsidP="00172F5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најмањег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н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имају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непарну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цифру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677A4561" w14:textId="77777777" w:rsidR="00172F5A" w:rsidRDefault="00172F5A" w:rsidP="00172F5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BFA844" w14:textId="24C6C8CD" w:rsidR="00172F5A" w:rsidRPr="00172F5A" w:rsidRDefault="00172F5A" w:rsidP="00172F5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_________________________________________________________________________</w:t>
            </w:r>
          </w:p>
          <w:p w14:paraId="101E13B7" w14:textId="77777777" w:rsidR="00424D51" w:rsidRDefault="00424D51" w:rsidP="00424D5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396ED9" w14:textId="38E36ECD" w:rsidR="002A3C86" w:rsidRDefault="00424D51" w:rsidP="00424D5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највећег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н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хиљаде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стотина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имају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парну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цифру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29A1EC88" w14:textId="77777777" w:rsidR="00424D51" w:rsidRDefault="00424D51" w:rsidP="00424D5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CFC1109" w14:textId="77777777" w:rsidR="00424D51" w:rsidRPr="00172F5A" w:rsidRDefault="00424D51" w:rsidP="00424D5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_________________________________________________________________________</w:t>
            </w:r>
          </w:p>
          <w:p w14:paraId="17E16568" w14:textId="77777777" w:rsidR="00424D51" w:rsidRPr="00424D51" w:rsidRDefault="00424D51" w:rsidP="00424D5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C22F431" w14:textId="77A6BE27" w:rsidR="00424D51" w:rsidRPr="009B0B93" w:rsidRDefault="00424D51" w:rsidP="00424D51">
            <w:pPr>
              <w:keepLines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7. Јелена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књижари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купила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оловку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2C5CC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испод колико су оне ко</w:t>
            </w:r>
            <w:r w:rsidR="00C47EC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штале, па одговори на постављена питања.</w:t>
            </w:r>
            <w:r w:rsidR="009B0B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753"/>
              <w:gridCol w:w="1753"/>
              <w:gridCol w:w="1754"/>
            </w:tblGrid>
            <w:tr w:rsidR="00963B85" w14:paraId="1FB29D32" w14:textId="77777777" w:rsidTr="009A5BF5">
              <w:trPr>
                <w:trHeight w:val="477"/>
                <w:jc w:val="center"/>
              </w:trPr>
              <w:tc>
                <w:tcPr>
                  <w:tcW w:w="1753" w:type="dxa"/>
                  <w:vAlign w:val="center"/>
                </w:tcPr>
                <w:p w14:paraId="73DAE615" w14:textId="6B92DD54" w:rsidR="00C47EC3" w:rsidRDefault="00963B85" w:rsidP="009B0B93">
                  <w:pPr>
                    <w:keepLines/>
                    <w:spacing w:after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963B8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7C41C20B" wp14:editId="66218DB4">
                        <wp:extent cx="476238" cy="586740"/>
                        <wp:effectExtent l="0" t="0" r="635" b="3810"/>
                        <wp:docPr id="128284807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8284807" name="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6569" cy="5994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53" w:type="dxa"/>
                  <w:vAlign w:val="center"/>
                </w:tcPr>
                <w:p w14:paraId="2FB9B734" w14:textId="1D561DC3" w:rsidR="00C47EC3" w:rsidRDefault="00515679" w:rsidP="009B0B93">
                  <w:pPr>
                    <w:keepLines/>
                    <w:spacing w:after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51567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0BC07E16" wp14:editId="6505987A">
                        <wp:extent cx="972122" cy="617220"/>
                        <wp:effectExtent l="0" t="0" r="0" b="0"/>
                        <wp:docPr id="4579607" name="Picture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579607" name="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92795" cy="6303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54" w:type="dxa"/>
                  <w:vAlign w:val="center"/>
                </w:tcPr>
                <w:p w14:paraId="02B61E3C" w14:textId="6B401AE5" w:rsidR="00C47EC3" w:rsidRDefault="00963B85" w:rsidP="009B0B93">
                  <w:pPr>
                    <w:keepLines/>
                    <w:spacing w:after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963B8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1554BFA6" wp14:editId="75C3695B">
                        <wp:extent cx="937260" cy="426168"/>
                        <wp:effectExtent l="0" t="0" r="0" b="0"/>
                        <wp:docPr id="344694321" name="Picture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44694321" name="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7832" cy="4355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63B85" w14:paraId="41D26B6E" w14:textId="77777777" w:rsidTr="009A5BF5">
              <w:trPr>
                <w:trHeight w:val="477"/>
                <w:jc w:val="center"/>
              </w:trPr>
              <w:tc>
                <w:tcPr>
                  <w:tcW w:w="1753" w:type="dxa"/>
                  <w:vAlign w:val="center"/>
                </w:tcPr>
                <w:p w14:paraId="22453FE4" w14:textId="395F7BB1" w:rsidR="00C47EC3" w:rsidRDefault="008928C0" w:rsidP="009B0B93">
                  <w:pPr>
                    <w:keepLines/>
                    <w:spacing w:after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300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динара</w:t>
                  </w:r>
                  <w:proofErr w:type="spellEnd"/>
                </w:p>
              </w:tc>
              <w:tc>
                <w:tcPr>
                  <w:tcW w:w="1753" w:type="dxa"/>
                  <w:vAlign w:val="center"/>
                </w:tcPr>
                <w:p w14:paraId="55B0C533" w14:textId="1F19027B" w:rsidR="00C47EC3" w:rsidRDefault="008928C0" w:rsidP="009B0B93">
                  <w:pPr>
                    <w:keepLines/>
                    <w:spacing w:after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800 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динара</w:t>
                  </w:r>
                  <w:proofErr w:type="spellEnd"/>
                </w:p>
              </w:tc>
              <w:tc>
                <w:tcPr>
                  <w:tcW w:w="1754" w:type="dxa"/>
                  <w:vAlign w:val="center"/>
                </w:tcPr>
                <w:p w14:paraId="798A1848" w14:textId="0A810CE9" w:rsidR="00C47EC3" w:rsidRDefault="008928C0" w:rsidP="009B0B93">
                  <w:pPr>
                    <w:keepLines/>
                    <w:spacing w:after="12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100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динара</w:t>
                  </w:r>
                  <w:proofErr w:type="spellEnd"/>
                </w:p>
              </w:tc>
            </w:tr>
          </w:tbl>
          <w:p w14:paraId="068045A7" w14:textId="77777777" w:rsidR="00424D51" w:rsidRDefault="00424D51" w:rsidP="00424D51">
            <w:pPr>
              <w:keepLines/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E0DA45" w14:textId="77777777" w:rsidR="009A5BF5" w:rsidRDefault="00424D51" w:rsidP="009A5BF5">
            <w:pPr>
              <w:keepLines/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најјефтинијег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приб</w:t>
            </w:r>
            <w:r w:rsidR="009A5BF5"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купи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ла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Јелена</w:t>
            </w:r>
          </w:p>
          <w:p w14:paraId="2E3064D5" w14:textId="77777777" w:rsidR="009A5BF5" w:rsidRDefault="009A5BF5" w:rsidP="009A5BF5">
            <w:pPr>
              <w:keepLines/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FCC0F5" w14:textId="0CDE5FBE" w:rsidR="00424D51" w:rsidRDefault="00424D51" w:rsidP="009A5BF5">
            <w:pPr>
              <w:keepLines/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_________________________________________________________________</w:t>
            </w:r>
            <w:r w:rsidR="009A5BF5">
              <w:rPr>
                <w:rFonts w:ascii="Times New Roman" w:eastAsia="Times New Roman" w:hAnsi="Times New Roman" w:cs="Times New Roman"/>
                <w:sz w:val="24"/>
                <w:szCs w:val="24"/>
              </w:rPr>
              <w:t>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</w:t>
            </w:r>
          </w:p>
          <w:p w14:paraId="3F8BF9D3" w14:textId="77777777" w:rsidR="009A5BF5" w:rsidRDefault="009A5BF5" w:rsidP="009A5BF5">
            <w:pPr>
              <w:keepLines/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832DB3" w14:textId="77777777" w:rsidR="00424D51" w:rsidRDefault="00424D51" w:rsidP="009A5BF5">
            <w:pPr>
              <w:keepLine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најскупљег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прибора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67110D8" w14:textId="77777777" w:rsidR="009A5BF5" w:rsidRDefault="009A5BF5" w:rsidP="009A5BF5">
            <w:pPr>
              <w:keepLine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18144D" w14:textId="77777777" w:rsidR="009A5BF5" w:rsidRDefault="009A5BF5" w:rsidP="009A5BF5">
            <w:pPr>
              <w:keepLines/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_________________________________________________________________________</w:t>
            </w:r>
          </w:p>
          <w:p w14:paraId="76DCF308" w14:textId="77777777" w:rsidR="009A5BF5" w:rsidRDefault="009A5BF5" w:rsidP="009A5BF5">
            <w:pPr>
              <w:keepLine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2C96FA" w14:textId="77777777" w:rsidR="009A5BF5" w:rsidRDefault="00424D51" w:rsidP="009A5BF5">
            <w:pPr>
              <w:keepLine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прибора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скупљи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17FA5C" w14:textId="77777777" w:rsidR="002A3C86" w:rsidRDefault="002A3C86" w:rsidP="009A5BF5">
            <w:pPr>
              <w:keepLine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EC64A0" w14:textId="77777777" w:rsidR="009A5BF5" w:rsidRDefault="009A5BF5" w:rsidP="009A5BF5">
            <w:pPr>
              <w:keepLines/>
              <w:spacing w:after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_________________________________________________________________________</w:t>
            </w:r>
          </w:p>
          <w:p w14:paraId="77556459" w14:textId="1D1A96CD" w:rsidR="009A5BF5" w:rsidRDefault="009A5BF5" w:rsidP="009A5BF5">
            <w:pPr>
              <w:keepLine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D896B30" w14:textId="77777777" w:rsidR="00D20036" w:rsidRDefault="00D20036">
      <w:pPr>
        <w:spacing w:after="7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D20036" w:rsidSect="004924B9">
      <w:pgSz w:w="11906" w:h="16838" w:code="9"/>
      <w:pgMar w:top="1417" w:right="1417" w:bottom="1417" w:left="1417" w:header="708" w:footer="708" w:gutter="0"/>
      <w:pgNumType w:start="1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erriweather">
    <w:altName w:val="Merriweather"/>
    <w:charset w:val="00"/>
    <w:family w:val="auto"/>
    <w:pitch w:val="variable"/>
    <w:sig w:usb0="20000207" w:usb1="00000002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D600FF"/>
    <w:multiLevelType w:val="multilevel"/>
    <w:tmpl w:val="C654108C"/>
    <w:lvl w:ilvl="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DF93728"/>
    <w:multiLevelType w:val="hybridMultilevel"/>
    <w:tmpl w:val="F76A4726"/>
    <w:lvl w:ilvl="0" w:tplc="E36AF53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BE2CB9"/>
    <w:multiLevelType w:val="multilevel"/>
    <w:tmpl w:val="FC40E200"/>
    <w:lvl w:ilvl="0">
      <w:start w:val="1"/>
      <w:numFmt w:val="decimal"/>
      <w:lvlText w:val="%1."/>
      <w:lvlJc w:val="left"/>
      <w:pPr>
        <w:ind w:left="361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1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1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1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1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1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1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1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1" w:hanging="360"/>
      </w:pPr>
      <w:rPr>
        <w:u w:val="none"/>
      </w:rPr>
    </w:lvl>
  </w:abstractNum>
  <w:abstractNum w:abstractNumId="3" w15:restartNumberingAfterBreak="0">
    <w:nsid w:val="1C6C1A2A"/>
    <w:multiLevelType w:val="multilevel"/>
    <w:tmpl w:val="D5ACBE6A"/>
    <w:lvl w:ilvl="0">
      <w:start w:val="4"/>
      <w:numFmt w:val="bullet"/>
      <w:lvlText w:val="−"/>
      <w:lvlJc w:val="left"/>
      <w:pPr>
        <w:ind w:left="71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3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5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7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59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1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3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5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78" w:hanging="360"/>
      </w:pPr>
      <w:rPr>
        <w:u w:val="none"/>
      </w:rPr>
    </w:lvl>
  </w:abstractNum>
  <w:abstractNum w:abstractNumId="4" w15:restartNumberingAfterBreak="0">
    <w:nsid w:val="1D5D3EBF"/>
    <w:multiLevelType w:val="hybridMultilevel"/>
    <w:tmpl w:val="DE3C5CA0"/>
    <w:lvl w:ilvl="0" w:tplc="050E239E"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03134BC"/>
    <w:multiLevelType w:val="multilevel"/>
    <w:tmpl w:val="BCFC948A"/>
    <w:lvl w:ilvl="0">
      <w:start w:val="4"/>
      <w:numFmt w:val="bullet"/>
      <w:lvlText w:val="−"/>
      <w:lvlJc w:val="left"/>
      <w:pPr>
        <w:ind w:left="360" w:hanging="360"/>
      </w:pPr>
      <w:rPr>
        <w:rFonts w:ascii="Merriweather" w:eastAsia="Merriweather" w:hAnsi="Merriweather" w:cs="Merriweather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6" w15:restartNumberingAfterBreak="0">
    <w:nsid w:val="233C6417"/>
    <w:multiLevelType w:val="multilevel"/>
    <w:tmpl w:val="1BEEF2B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454C2F64"/>
    <w:multiLevelType w:val="hybridMultilevel"/>
    <w:tmpl w:val="A5F419A8"/>
    <w:lvl w:ilvl="0" w:tplc="E36AF53E">
      <w:numFmt w:val="bullet"/>
      <w:lvlText w:val="-"/>
      <w:lvlJc w:val="left"/>
      <w:pPr>
        <w:ind w:left="72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5" w:hanging="360"/>
      </w:pPr>
      <w:rPr>
        <w:rFonts w:ascii="Wingdings" w:hAnsi="Wingdings" w:hint="default"/>
      </w:rPr>
    </w:lvl>
  </w:abstractNum>
  <w:abstractNum w:abstractNumId="8" w15:restartNumberingAfterBreak="0">
    <w:nsid w:val="45894E2E"/>
    <w:multiLevelType w:val="multilevel"/>
    <w:tmpl w:val="19869914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abstractNum w:abstractNumId="9" w15:restartNumberingAfterBreak="0">
    <w:nsid w:val="48494CE6"/>
    <w:multiLevelType w:val="hybridMultilevel"/>
    <w:tmpl w:val="CB8E9EA4"/>
    <w:lvl w:ilvl="0" w:tplc="E36AF53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D0692E"/>
    <w:multiLevelType w:val="multilevel"/>
    <w:tmpl w:val="BF582CBA"/>
    <w:lvl w:ilvl="0">
      <w:start w:val="4"/>
      <w:numFmt w:val="bullet"/>
      <w:lvlText w:val="−"/>
      <w:lvlJc w:val="left"/>
      <w:pPr>
        <w:ind w:left="357" w:hanging="357"/>
      </w:pPr>
      <w:rPr>
        <w:u w:val="none"/>
      </w:rPr>
    </w:lvl>
    <w:lvl w:ilvl="1">
      <w:start w:val="1"/>
      <w:numFmt w:val="bullet"/>
      <w:lvlText w:val="o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840" w:hanging="360"/>
      </w:pPr>
      <w:rPr>
        <w:u w:val="none"/>
      </w:rPr>
    </w:lvl>
  </w:abstractNum>
  <w:abstractNum w:abstractNumId="11" w15:restartNumberingAfterBreak="0">
    <w:nsid w:val="5D7D495A"/>
    <w:multiLevelType w:val="hybridMultilevel"/>
    <w:tmpl w:val="A9C0CB34"/>
    <w:lvl w:ilvl="0" w:tplc="050E239E">
      <w:numFmt w:val="bullet"/>
      <w:lvlText w:val="–"/>
      <w:lvlJc w:val="left"/>
      <w:pPr>
        <w:ind w:left="725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5" w:hanging="360"/>
      </w:pPr>
      <w:rPr>
        <w:rFonts w:ascii="Wingdings" w:hAnsi="Wingdings" w:hint="default"/>
      </w:rPr>
    </w:lvl>
  </w:abstractNum>
  <w:abstractNum w:abstractNumId="12" w15:restartNumberingAfterBreak="0">
    <w:nsid w:val="60210B0F"/>
    <w:multiLevelType w:val="multilevel"/>
    <w:tmpl w:val="D2F22D20"/>
    <w:lvl w:ilvl="0">
      <w:numFmt w:val="bullet"/>
      <w:lvlText w:val="-"/>
      <w:lvlJc w:val="left"/>
      <w:pPr>
        <w:ind w:left="439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51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3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5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7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9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1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3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59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7AB83A67"/>
    <w:multiLevelType w:val="multilevel"/>
    <w:tmpl w:val="8B00198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2055307049">
    <w:abstractNumId w:val="6"/>
  </w:num>
  <w:num w:numId="2" w16cid:durableId="362482378">
    <w:abstractNumId w:val="12"/>
  </w:num>
  <w:num w:numId="3" w16cid:durableId="1458914970">
    <w:abstractNumId w:val="10"/>
  </w:num>
  <w:num w:numId="4" w16cid:durableId="977958546">
    <w:abstractNumId w:val="3"/>
  </w:num>
  <w:num w:numId="5" w16cid:durableId="709380241">
    <w:abstractNumId w:val="8"/>
  </w:num>
  <w:num w:numId="6" w16cid:durableId="83039088">
    <w:abstractNumId w:val="0"/>
  </w:num>
  <w:num w:numId="7" w16cid:durableId="740295991">
    <w:abstractNumId w:val="5"/>
  </w:num>
  <w:num w:numId="8" w16cid:durableId="172303313">
    <w:abstractNumId w:val="13"/>
  </w:num>
  <w:num w:numId="9" w16cid:durableId="482043283">
    <w:abstractNumId w:val="2"/>
  </w:num>
  <w:num w:numId="10" w16cid:durableId="886719322">
    <w:abstractNumId w:val="4"/>
  </w:num>
  <w:num w:numId="11" w16cid:durableId="1311909314">
    <w:abstractNumId w:val="1"/>
  </w:num>
  <w:num w:numId="12" w16cid:durableId="928661410">
    <w:abstractNumId w:val="9"/>
  </w:num>
  <w:num w:numId="13" w16cid:durableId="835725276">
    <w:abstractNumId w:val="7"/>
  </w:num>
  <w:num w:numId="14" w16cid:durableId="154193907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0036"/>
    <w:rsid w:val="000048F5"/>
    <w:rsid w:val="00011694"/>
    <w:rsid w:val="00022F38"/>
    <w:rsid w:val="0004007D"/>
    <w:rsid w:val="000468BB"/>
    <w:rsid w:val="00082938"/>
    <w:rsid w:val="001226C1"/>
    <w:rsid w:val="001420A3"/>
    <w:rsid w:val="001504A1"/>
    <w:rsid w:val="00172565"/>
    <w:rsid w:val="00172F5A"/>
    <w:rsid w:val="00183EF3"/>
    <w:rsid w:val="001C7273"/>
    <w:rsid w:val="001E45CA"/>
    <w:rsid w:val="001F4469"/>
    <w:rsid w:val="00206500"/>
    <w:rsid w:val="002079E4"/>
    <w:rsid w:val="002523A3"/>
    <w:rsid w:val="00253C87"/>
    <w:rsid w:val="002708C4"/>
    <w:rsid w:val="00273241"/>
    <w:rsid w:val="00283CEF"/>
    <w:rsid w:val="00285FFE"/>
    <w:rsid w:val="00290295"/>
    <w:rsid w:val="002A3C86"/>
    <w:rsid w:val="002A4467"/>
    <w:rsid w:val="002A7225"/>
    <w:rsid w:val="002C5CCB"/>
    <w:rsid w:val="002E79F1"/>
    <w:rsid w:val="002F7532"/>
    <w:rsid w:val="00336772"/>
    <w:rsid w:val="00345B57"/>
    <w:rsid w:val="0036708C"/>
    <w:rsid w:val="003733EB"/>
    <w:rsid w:val="003806F5"/>
    <w:rsid w:val="00390583"/>
    <w:rsid w:val="003C5B8E"/>
    <w:rsid w:val="003D0ECB"/>
    <w:rsid w:val="003D553C"/>
    <w:rsid w:val="003E3BC0"/>
    <w:rsid w:val="003E7CA5"/>
    <w:rsid w:val="003F3F62"/>
    <w:rsid w:val="003F7F43"/>
    <w:rsid w:val="00424D51"/>
    <w:rsid w:val="00474B16"/>
    <w:rsid w:val="00484A52"/>
    <w:rsid w:val="004924B9"/>
    <w:rsid w:val="004E4424"/>
    <w:rsid w:val="00515679"/>
    <w:rsid w:val="0056702A"/>
    <w:rsid w:val="0057262E"/>
    <w:rsid w:val="005E0343"/>
    <w:rsid w:val="00610D15"/>
    <w:rsid w:val="00623A02"/>
    <w:rsid w:val="0063790A"/>
    <w:rsid w:val="00660897"/>
    <w:rsid w:val="00676996"/>
    <w:rsid w:val="00681333"/>
    <w:rsid w:val="006836C5"/>
    <w:rsid w:val="006C6C4E"/>
    <w:rsid w:val="00723DF1"/>
    <w:rsid w:val="00743145"/>
    <w:rsid w:val="00773DA7"/>
    <w:rsid w:val="00790C69"/>
    <w:rsid w:val="007949C5"/>
    <w:rsid w:val="007A4CFA"/>
    <w:rsid w:val="007D5089"/>
    <w:rsid w:val="007D7407"/>
    <w:rsid w:val="007E3858"/>
    <w:rsid w:val="00820771"/>
    <w:rsid w:val="008703EE"/>
    <w:rsid w:val="00883F47"/>
    <w:rsid w:val="00890BD4"/>
    <w:rsid w:val="008928C0"/>
    <w:rsid w:val="008A78D5"/>
    <w:rsid w:val="008D7451"/>
    <w:rsid w:val="00954162"/>
    <w:rsid w:val="00956944"/>
    <w:rsid w:val="00963B85"/>
    <w:rsid w:val="00973B36"/>
    <w:rsid w:val="00973E6E"/>
    <w:rsid w:val="00995407"/>
    <w:rsid w:val="009A5BF5"/>
    <w:rsid w:val="009B0B93"/>
    <w:rsid w:val="009E6627"/>
    <w:rsid w:val="009F3991"/>
    <w:rsid w:val="00A23C36"/>
    <w:rsid w:val="00A26E95"/>
    <w:rsid w:val="00A44A35"/>
    <w:rsid w:val="00A62E22"/>
    <w:rsid w:val="00A848F0"/>
    <w:rsid w:val="00A9034D"/>
    <w:rsid w:val="00AA50AD"/>
    <w:rsid w:val="00AD10AB"/>
    <w:rsid w:val="00AD4F01"/>
    <w:rsid w:val="00B6143E"/>
    <w:rsid w:val="00B70BFD"/>
    <w:rsid w:val="00B7405C"/>
    <w:rsid w:val="00B8512D"/>
    <w:rsid w:val="00BB7A11"/>
    <w:rsid w:val="00BF2ACA"/>
    <w:rsid w:val="00C04879"/>
    <w:rsid w:val="00C052C4"/>
    <w:rsid w:val="00C1079C"/>
    <w:rsid w:val="00C22B12"/>
    <w:rsid w:val="00C47EC3"/>
    <w:rsid w:val="00C6389D"/>
    <w:rsid w:val="00C66590"/>
    <w:rsid w:val="00C67A3D"/>
    <w:rsid w:val="00CA6785"/>
    <w:rsid w:val="00CB2CCC"/>
    <w:rsid w:val="00CC497A"/>
    <w:rsid w:val="00CF18FD"/>
    <w:rsid w:val="00D052AC"/>
    <w:rsid w:val="00D10BF7"/>
    <w:rsid w:val="00D20036"/>
    <w:rsid w:val="00D32889"/>
    <w:rsid w:val="00D658AD"/>
    <w:rsid w:val="00DD5249"/>
    <w:rsid w:val="00DF5E36"/>
    <w:rsid w:val="00E10686"/>
    <w:rsid w:val="00E9220A"/>
    <w:rsid w:val="00ED17C3"/>
    <w:rsid w:val="00ED7A2E"/>
    <w:rsid w:val="00EE6A29"/>
    <w:rsid w:val="00EF2737"/>
    <w:rsid w:val="00F0427B"/>
    <w:rsid w:val="00F313B4"/>
    <w:rsid w:val="00F5441A"/>
    <w:rsid w:val="00F70CE5"/>
    <w:rsid w:val="00F97C81"/>
    <w:rsid w:val="00FC6337"/>
    <w:rsid w:val="00FC7B72"/>
    <w:rsid w:val="00FF10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D85BAE"/>
  <w15:docId w15:val="{79D87A54-A62B-4516-856A-598AA12149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sr-Latn-RS" w:eastAsia="sr-Latn-R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ListParagraph">
    <w:name w:val="List Paragraph"/>
    <w:basedOn w:val="Normal"/>
    <w:uiPriority w:val="34"/>
    <w:qFormat/>
    <w:rsid w:val="004924B9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99540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9540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9540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9540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95407"/>
    <w:rPr>
      <w:b/>
      <w:bCs/>
      <w:sz w:val="20"/>
      <w:szCs w:val="20"/>
    </w:rPr>
  </w:style>
  <w:style w:type="table" w:styleId="TableGrid">
    <w:name w:val="Table Grid"/>
    <w:basedOn w:val="TableNormal"/>
    <w:uiPriority w:val="39"/>
    <w:rsid w:val="005726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313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13B4"/>
    <w:rPr>
      <w:rFonts w:ascii="Segoe UI" w:hAnsi="Segoe UI" w:cs="Segoe UI"/>
      <w:sz w:val="18"/>
      <w:szCs w:val="18"/>
    </w:rPr>
  </w:style>
  <w:style w:type="character" w:customStyle="1" w:styleId="cf01">
    <w:name w:val="cf01"/>
    <w:basedOn w:val="DefaultParagraphFont"/>
    <w:rsid w:val="003F7F43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vznl5Li0mtnQdC8/Mj5B4Lgn3Q==">CgMxLjAaHwoBMBIaChgICVIUChJ0YWJsZS51cnI2ZDZobGZiYXUyCWguMzBqMHpsbDIJaC4zem55c2g3OAByITFoclhUQzZfd1hyYnE0dW9Dd0hqUHVtcVFIRkNsaTFYcA==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3C3F821-9E31-4721-8138-940B82937F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1212</Words>
  <Characters>6914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Aleksandra Stojanovic</dc:creator>
  <cp:lastModifiedBy>Aleksandra Stojanovic</cp:lastModifiedBy>
  <cp:revision>17</cp:revision>
  <dcterms:created xsi:type="dcterms:W3CDTF">2024-10-23T13:10:00Z</dcterms:created>
  <dcterms:modified xsi:type="dcterms:W3CDTF">2024-10-23T13:52:00Z</dcterms:modified>
</cp:coreProperties>
</file>